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056"/>
        <w:tblW w:w="14473" w:type="dxa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213"/>
        <w:gridCol w:w="2780"/>
        <w:gridCol w:w="2919"/>
        <w:gridCol w:w="2727"/>
        <w:gridCol w:w="2834"/>
      </w:tblGrid>
      <w:tr w:rsidR="00C50042" w:rsidRPr="002F3AD2" w14:paraId="36BEC991" w14:textId="77777777" w:rsidTr="002F3AD2">
        <w:trPr>
          <w:cantSplit/>
          <w:trHeight w:val="284"/>
          <w:tblHeader/>
        </w:trPr>
        <w:tc>
          <w:tcPr>
            <w:tcW w:w="14473" w:type="dxa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14:paraId="6CA2A5C8" w14:textId="77777777" w:rsidR="00C50042" w:rsidRPr="002F3AD2" w:rsidRDefault="009C762E" w:rsidP="00B55A43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SETEMBRO 2022</w:t>
            </w:r>
            <w:r w:rsidR="002F3AD2" w:rsidRPr="002F3AD2">
              <w:rPr>
                <w:rFonts w:ascii="Arial" w:hAnsi="Arial" w:cs="Arial"/>
                <w:b/>
                <w:color w:val="FFFFFF"/>
              </w:rPr>
              <w:t>~</w:t>
            </w:r>
          </w:p>
        </w:tc>
      </w:tr>
      <w:tr w:rsidR="004F51B1" w:rsidRPr="002F3AD2" w14:paraId="39D71C29" w14:textId="77777777" w:rsidTr="002F3AD2">
        <w:trPr>
          <w:cantSplit/>
          <w:trHeight w:val="269"/>
          <w:tblHeader/>
        </w:trPr>
        <w:tc>
          <w:tcPr>
            <w:tcW w:w="3213" w:type="dxa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50478655" w14:textId="77777777" w:rsidR="00C50042" w:rsidRPr="002F3AD2" w:rsidRDefault="00C50042" w:rsidP="00B55A4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F3AD2">
              <w:rPr>
                <w:rFonts w:ascii="Arial" w:hAnsi="Arial" w:cs="Arial"/>
                <w:b/>
                <w:color w:val="FFFFFF"/>
              </w:rPr>
              <w:t>LUN</w:t>
            </w:r>
            <w:r w:rsidR="00507C49" w:rsidRPr="002F3AD2">
              <w:rPr>
                <w:rFonts w:ascii="Arial" w:hAnsi="Arial" w:cs="Arial"/>
                <w:b/>
                <w:color w:val="FFFFFF"/>
              </w:rPr>
              <w:t>S</w:t>
            </w:r>
          </w:p>
        </w:tc>
        <w:tc>
          <w:tcPr>
            <w:tcW w:w="2780" w:type="dxa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62F94FBB" w14:textId="77777777" w:rsidR="00C50042" w:rsidRPr="002F3AD2" w:rsidRDefault="00C50042" w:rsidP="00B55A4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F3AD2">
              <w:rPr>
                <w:rFonts w:ascii="Arial" w:hAnsi="Arial" w:cs="Arial"/>
                <w:b/>
                <w:color w:val="FFFFFF"/>
              </w:rPr>
              <w:t>MARTES</w:t>
            </w:r>
          </w:p>
        </w:tc>
        <w:tc>
          <w:tcPr>
            <w:tcW w:w="2919" w:type="dxa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1174A582" w14:textId="77777777" w:rsidR="00C50042" w:rsidRPr="002F3AD2" w:rsidRDefault="00507C49" w:rsidP="00B55A4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F3AD2">
              <w:rPr>
                <w:rFonts w:ascii="Arial" w:hAnsi="Arial" w:cs="Arial"/>
                <w:b/>
                <w:color w:val="FFFFFF"/>
              </w:rPr>
              <w:t>MERCOR</w:t>
            </w:r>
            <w:r w:rsidR="00C50042" w:rsidRPr="002F3AD2">
              <w:rPr>
                <w:rFonts w:ascii="Arial" w:hAnsi="Arial" w:cs="Arial"/>
                <w:b/>
                <w:color w:val="FFFFFF"/>
              </w:rPr>
              <w:t>ES</w:t>
            </w:r>
          </w:p>
        </w:tc>
        <w:tc>
          <w:tcPr>
            <w:tcW w:w="2727" w:type="dxa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42FE2745" w14:textId="77777777" w:rsidR="00C50042" w:rsidRPr="002F3AD2" w:rsidRDefault="00507C49" w:rsidP="00B55A4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F3AD2">
              <w:rPr>
                <w:rFonts w:ascii="Arial" w:hAnsi="Arial" w:cs="Arial"/>
                <w:b/>
                <w:color w:val="FFFFFF"/>
              </w:rPr>
              <w:t>XO</w:t>
            </w:r>
            <w:r w:rsidR="00C50042" w:rsidRPr="002F3AD2">
              <w:rPr>
                <w:rFonts w:ascii="Arial" w:hAnsi="Arial" w:cs="Arial"/>
                <w:b/>
                <w:color w:val="FFFFFF"/>
              </w:rPr>
              <w:t>VES</w:t>
            </w:r>
          </w:p>
        </w:tc>
        <w:tc>
          <w:tcPr>
            <w:tcW w:w="2834" w:type="dxa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14:paraId="2B356101" w14:textId="77777777" w:rsidR="00C50042" w:rsidRPr="002F3AD2" w:rsidRDefault="00C50042" w:rsidP="00B55A4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2F3AD2">
              <w:rPr>
                <w:rFonts w:ascii="Arial" w:hAnsi="Arial" w:cs="Arial"/>
                <w:b/>
                <w:color w:val="FFFFFF"/>
              </w:rPr>
              <w:t>VE</w:t>
            </w:r>
            <w:r w:rsidR="00507C49" w:rsidRPr="002F3AD2">
              <w:rPr>
                <w:rFonts w:ascii="Arial" w:hAnsi="Arial" w:cs="Arial"/>
                <w:b/>
                <w:color w:val="FFFFFF"/>
              </w:rPr>
              <w:t>NR</w:t>
            </w:r>
            <w:r w:rsidRPr="002F3AD2">
              <w:rPr>
                <w:rFonts w:ascii="Arial" w:hAnsi="Arial" w:cs="Arial"/>
                <w:b/>
                <w:color w:val="FFFFFF"/>
              </w:rPr>
              <w:t>ES</w:t>
            </w:r>
          </w:p>
        </w:tc>
      </w:tr>
      <w:tr w:rsidR="004F51B1" w:rsidRPr="002F3AD2" w14:paraId="589806CC" w14:textId="77777777" w:rsidTr="002F3AD2">
        <w:trPr>
          <w:cantSplit/>
          <w:trHeight w:val="1796"/>
        </w:trPr>
        <w:tc>
          <w:tcPr>
            <w:tcW w:w="3213" w:type="dxa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C601E99" w14:textId="77777777" w:rsidR="00C50042" w:rsidRPr="002F3AD2" w:rsidRDefault="00C50042" w:rsidP="00B55A43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5E8294EB" w14:textId="77777777" w:rsidR="00C50042" w:rsidRPr="002F3AD2" w:rsidRDefault="00C50042" w:rsidP="00B55A43">
            <w:pPr>
              <w:shd w:val="clear" w:color="auto" w:fill="FFFFFF"/>
              <w:spacing w:after="0" w:line="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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!" 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</w:t>
            </w:r>
          </w:p>
          <w:p w14:paraId="5297E432" w14:textId="77777777" w:rsidR="00C50042" w:rsidRPr="002F3AD2" w:rsidRDefault="00C50042" w:rsidP="00B55A43">
            <w:pPr>
              <w:shd w:val="clear" w:color="auto" w:fill="FFFFFF"/>
              <w:spacing w:after="0" w:line="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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#$%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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"&amp;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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#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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'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</w:t>
            </w:r>
          </w:p>
          <w:p w14:paraId="281A306D" w14:textId="77777777" w:rsidR="00C50042" w:rsidRPr="002F3AD2" w:rsidRDefault="00C50042" w:rsidP="00B55A43">
            <w:pPr>
              <w:shd w:val="clear" w:color="auto" w:fill="FFFFFF"/>
              <w:spacing w:after="0" w:line="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</w:t>
            </w:r>
          </w:p>
          <w:p w14:paraId="0FC08C68" w14:textId="77777777" w:rsidR="00C50042" w:rsidRPr="002F3AD2" w:rsidRDefault="00C50042" w:rsidP="00B55A43">
            <w:pPr>
              <w:shd w:val="clear" w:color="auto" w:fill="FFFFFF"/>
              <w:spacing w:after="0" w:line="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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&amp;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</w:t>
            </w:r>
          </w:p>
          <w:p w14:paraId="68D73E35" w14:textId="77777777" w:rsidR="00C50042" w:rsidRPr="002F3AD2" w:rsidRDefault="00C50042" w:rsidP="00B55A43">
            <w:pPr>
              <w:shd w:val="clear" w:color="auto" w:fill="FFFFFF"/>
              <w:spacing w:after="0" w:line="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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!" 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</w:t>
            </w:r>
          </w:p>
          <w:p w14:paraId="247A5B96" w14:textId="77777777" w:rsidR="00C50042" w:rsidRPr="002F3AD2" w:rsidRDefault="00C50042" w:rsidP="00B55A43">
            <w:pPr>
              <w:shd w:val="clear" w:color="auto" w:fill="FFFFFF"/>
              <w:spacing w:after="0" w:line="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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#$%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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"&amp;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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#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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'</w:t>
            </w: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</w:t>
            </w:r>
          </w:p>
          <w:p w14:paraId="0518454A" w14:textId="77777777" w:rsidR="00C50042" w:rsidRPr="002F3AD2" w:rsidRDefault="00C50042" w:rsidP="00B55A43">
            <w:pPr>
              <w:shd w:val="clear" w:color="auto" w:fill="FFFFFF"/>
              <w:spacing w:after="0" w:line="0" w:lineRule="auto"/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</w:pPr>
            <w:r w:rsidRPr="002F3AD2">
              <w:rPr>
                <w:rFonts w:eastAsia="Times New Roman" w:cstheme="minorHAnsi"/>
                <w:color w:val="000000"/>
                <w:sz w:val="24"/>
                <w:szCs w:val="24"/>
                <w:lang w:val="es-ES" w:eastAsia="es-ES"/>
              </w:rPr>
              <w:t></w:t>
            </w:r>
          </w:p>
          <w:p w14:paraId="0F26D96A" w14:textId="77777777" w:rsidR="00C50042" w:rsidRPr="002F3AD2" w:rsidRDefault="00C50042" w:rsidP="00FF7916">
            <w:pPr>
              <w:shd w:val="clear" w:color="auto" w:fill="FFFFFF"/>
              <w:spacing w:after="0" w:line="0" w:lineRule="auto"/>
              <w:rPr>
                <w:rStyle w:val="WinCalendarBLANKCELLSTYLE1"/>
                <w:rFonts w:asciiTheme="minorHAnsi" w:eastAsia="Times New Roman" w:hAnsiTheme="minorHAnsi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7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06F6D74" w14:textId="77777777" w:rsidR="00FF7916" w:rsidRPr="002F3AD2" w:rsidRDefault="00FF7916" w:rsidP="00FF7916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bCs/>
                <w:color w:val="000080"/>
                <w:sz w:val="24"/>
                <w:lang w:val="es-ES"/>
              </w:rPr>
            </w:pPr>
          </w:p>
          <w:p w14:paraId="2DC6F2F4" w14:textId="77777777" w:rsidR="00C50042" w:rsidRPr="002F3AD2" w:rsidRDefault="00C50042" w:rsidP="00B55A43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2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44633F20" w14:textId="77777777" w:rsidR="00845BB3" w:rsidRPr="002F3AD2" w:rsidRDefault="00845BB3" w:rsidP="00845BB3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bCs/>
                <w:color w:val="000080"/>
                <w:sz w:val="24"/>
                <w:lang w:val="es-ES"/>
              </w:rPr>
            </w:pPr>
          </w:p>
          <w:p w14:paraId="2E798937" w14:textId="77777777" w:rsidR="002F3AD2" w:rsidRPr="002F3AD2" w:rsidRDefault="002F3AD2" w:rsidP="002F3AD2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bCs/>
                <w:color w:val="000080"/>
                <w:sz w:val="24"/>
                <w:lang w:val="es-ES"/>
              </w:rPr>
            </w:pPr>
          </w:p>
        </w:tc>
        <w:tc>
          <w:tcPr>
            <w:tcW w:w="27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791CD9D" w14:textId="77777777" w:rsidR="00845BB3" w:rsidRDefault="00845BB3" w:rsidP="00845BB3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t>8</w:t>
            </w:r>
          </w:p>
          <w:p w14:paraId="7F89B036" w14:textId="77777777" w:rsidR="00845BB3" w:rsidRDefault="00845BB3" w:rsidP="00845BB3">
            <w:r>
              <w:t>-</w:t>
            </w:r>
            <w:proofErr w:type="spellStart"/>
            <w:r>
              <w:t>Ensaladilla</w:t>
            </w:r>
            <w:proofErr w:type="spellEnd"/>
            <w:r>
              <w:t xml:space="preserve"> </w:t>
            </w:r>
            <w:proofErr w:type="spellStart"/>
            <w:r>
              <w:t>rusa</w:t>
            </w:r>
            <w:proofErr w:type="spellEnd"/>
            <w:r>
              <w:t>.</w:t>
            </w:r>
            <w:r w:rsidRPr="002F3AD2">
              <w:rPr>
                <w:rFonts w:cstheme="minorHAnsi"/>
                <w:noProof/>
                <w:lang w:val="es-ES" w:eastAsia="es-ES"/>
              </w:rPr>
              <w:t xml:space="preserve"> </w:t>
            </w:r>
            <w:r w:rsidRPr="00845BB3">
              <w:rPr>
                <w:noProof/>
                <w:lang w:val="es-ES" w:eastAsia="es-ES"/>
              </w:rPr>
              <w:drawing>
                <wp:inline distT="0" distB="0" distL="0" distR="0" wp14:anchorId="7BEC3D60" wp14:editId="30FB7454">
                  <wp:extent cx="620145" cy="204187"/>
                  <wp:effectExtent l="19050" t="0" r="8505" b="0"/>
                  <wp:docPr id="4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34" cy="20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BB3"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39AA7616" wp14:editId="5B80ECFA">
                  <wp:extent cx="662625" cy="213064"/>
                  <wp:effectExtent l="19050" t="0" r="4125" b="0"/>
                  <wp:docPr id="10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62" cy="21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39FFF3" w14:textId="77777777" w:rsidR="00845BB3" w:rsidRDefault="00845BB3" w:rsidP="00845BB3">
            <w:r>
              <w:t xml:space="preserve">-Empanada de carne, </w:t>
            </w:r>
            <w:proofErr w:type="spellStart"/>
            <w:r>
              <w:t>chourizo</w:t>
            </w:r>
            <w:proofErr w:type="spellEnd"/>
            <w:r>
              <w:t xml:space="preserve"> e </w:t>
            </w:r>
            <w:proofErr w:type="spellStart"/>
            <w:r>
              <w:t>panceta</w:t>
            </w:r>
            <w:proofErr w:type="spellEnd"/>
            <w:r>
              <w:t xml:space="preserve"> con ensalada.</w:t>
            </w:r>
            <w:r w:rsidRPr="002F3AD2">
              <w:rPr>
                <w:rFonts w:cstheme="minorHAnsi"/>
                <w:noProof/>
                <w:lang w:val="es-ES" w:eastAsia="es-ES"/>
              </w:rPr>
              <w:t xml:space="preserve"> </w:t>
            </w:r>
            <w:r w:rsidRPr="00845BB3">
              <w:rPr>
                <w:noProof/>
                <w:lang w:val="es-ES" w:eastAsia="es-ES"/>
              </w:rPr>
              <w:drawing>
                <wp:inline distT="0" distB="0" distL="0" distR="0" wp14:anchorId="7C101B7E" wp14:editId="10FBA777">
                  <wp:extent cx="618243" cy="213064"/>
                  <wp:effectExtent l="19050" t="0" r="0" b="0"/>
                  <wp:docPr id="1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D02B1" w14:textId="77777777" w:rsidR="00845BB3" w:rsidRPr="00845BB3" w:rsidRDefault="00845BB3" w:rsidP="00845BB3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bCs/>
                <w:color w:val="000080"/>
                <w:sz w:val="24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</w:p>
          <w:p w14:paraId="6FFD0BFA" w14:textId="77777777" w:rsidR="009A24FA" w:rsidRPr="002F3AD2" w:rsidRDefault="009A24FA" w:rsidP="00CA6607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2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9C16131" w14:textId="77777777" w:rsidR="00C50042" w:rsidRPr="002F3AD2" w:rsidRDefault="00845BB3" w:rsidP="00B55A43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t>9</w:t>
            </w:r>
          </w:p>
          <w:p w14:paraId="6ABA79E0" w14:textId="77777777" w:rsidR="00845BB3" w:rsidRDefault="00C50042" w:rsidP="00845BB3">
            <w:r w:rsidRPr="002F3AD2"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  <w:t>-</w:t>
            </w:r>
            <w:r w:rsidR="00845BB3">
              <w:t xml:space="preserve"> </w:t>
            </w:r>
            <w:proofErr w:type="spellStart"/>
            <w:r w:rsidR="00845BB3">
              <w:t>Macarróns</w:t>
            </w:r>
            <w:proofErr w:type="spellEnd"/>
            <w:r w:rsidR="00845BB3">
              <w:t xml:space="preserve"> con </w:t>
            </w:r>
            <w:proofErr w:type="spellStart"/>
            <w:r w:rsidR="00845BB3">
              <w:t>tomate</w:t>
            </w:r>
            <w:proofErr w:type="spellEnd"/>
            <w:r w:rsidR="00845BB3">
              <w:t xml:space="preserve"> e </w:t>
            </w:r>
            <w:proofErr w:type="spellStart"/>
            <w:r w:rsidR="00845BB3">
              <w:t>queixo</w:t>
            </w:r>
            <w:proofErr w:type="spellEnd"/>
            <w:r w:rsidR="00845BB3">
              <w:t>.</w:t>
            </w:r>
            <w:r w:rsidR="009C762E" w:rsidRPr="00845BB3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215428EB" wp14:editId="34B28B0D">
                  <wp:extent cx="618243" cy="213064"/>
                  <wp:effectExtent l="19050" t="0" r="0" b="0"/>
                  <wp:docPr id="1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287DB" w14:textId="77777777" w:rsidR="00845BB3" w:rsidRDefault="00845BB3" w:rsidP="00845BB3">
            <w:r>
              <w:t>-</w:t>
            </w:r>
            <w:proofErr w:type="spellStart"/>
            <w:r>
              <w:t>Tenreira</w:t>
            </w:r>
            <w:proofErr w:type="spellEnd"/>
            <w:r>
              <w:t xml:space="preserve"> </w:t>
            </w:r>
            <w:proofErr w:type="spellStart"/>
            <w:r>
              <w:t>guisada</w:t>
            </w:r>
            <w:proofErr w:type="spellEnd"/>
            <w:r>
              <w:t xml:space="preserve"> con </w:t>
            </w:r>
            <w:proofErr w:type="spellStart"/>
            <w:r>
              <w:t>patacas</w:t>
            </w:r>
            <w:proofErr w:type="spellEnd"/>
            <w:r>
              <w:t>.</w:t>
            </w:r>
          </w:p>
          <w:p w14:paraId="23828B3E" w14:textId="77777777" w:rsidR="00CA6607" w:rsidRPr="002F3AD2" w:rsidRDefault="00845BB3" w:rsidP="00845BB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s-ES"/>
              </w:rPr>
            </w:pPr>
            <w:r>
              <w:t>-</w:t>
            </w:r>
            <w:proofErr w:type="spellStart"/>
            <w:r>
              <w:t>Xeado</w:t>
            </w:r>
            <w:proofErr w:type="spellEnd"/>
            <w:r>
              <w:t>.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408D36BB" wp14:editId="047988F1">
                  <wp:extent cx="840407" cy="221452"/>
                  <wp:effectExtent l="0" t="0" r="0" b="0"/>
                  <wp:docPr id="20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48" cy="226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248337" w14:textId="77777777" w:rsidR="00CA6607" w:rsidRPr="002F3AD2" w:rsidRDefault="00CA6607" w:rsidP="00CA6607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</w:p>
          <w:p w14:paraId="2DCACFF0" w14:textId="77777777" w:rsidR="00C50042" w:rsidRPr="002F3AD2" w:rsidRDefault="00C50042" w:rsidP="00B55A43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4F51B1" w:rsidRPr="002F3AD2" w14:paraId="250BF20E" w14:textId="77777777" w:rsidTr="002F3AD2">
        <w:trPr>
          <w:cantSplit/>
          <w:trHeight w:val="1752"/>
        </w:trPr>
        <w:tc>
          <w:tcPr>
            <w:tcW w:w="321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auto"/>
          </w:tcPr>
          <w:p w14:paraId="5B49AD6E" w14:textId="77777777" w:rsidR="00C50042" w:rsidRPr="002F3AD2" w:rsidRDefault="00845BB3" w:rsidP="00B55A43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sz w:val="24"/>
                <w:lang w:val="es-ES"/>
              </w:rPr>
            </w:pPr>
            <w:r>
              <w:rPr>
                <w:rStyle w:val="WinCalendarBLANKCELLSTYLE1"/>
                <w:rFonts w:asciiTheme="minorHAnsi" w:hAnsiTheme="minorHAnsi" w:cstheme="minorHAnsi"/>
                <w:b/>
                <w:sz w:val="24"/>
                <w:lang w:val="es-ES"/>
              </w:rPr>
              <w:t>12</w:t>
            </w:r>
          </w:p>
          <w:p w14:paraId="348F2F53" w14:textId="77777777" w:rsidR="00845BB3" w:rsidRDefault="00CA6607" w:rsidP="00845BB3">
            <w:r w:rsidRPr="002F3AD2">
              <w:rPr>
                <w:rFonts w:cstheme="minorHAnsi"/>
                <w:sz w:val="20"/>
                <w:szCs w:val="20"/>
                <w:lang w:val="es-ES"/>
              </w:rPr>
              <w:t>-</w:t>
            </w:r>
            <w:proofErr w:type="spellStart"/>
            <w:r w:rsidR="00845BB3">
              <w:t>Caldo</w:t>
            </w:r>
            <w:proofErr w:type="spellEnd"/>
            <w:r w:rsidR="00845BB3">
              <w:t xml:space="preserve"> de </w:t>
            </w:r>
            <w:proofErr w:type="spellStart"/>
            <w:r w:rsidR="00845BB3">
              <w:t>xudías</w:t>
            </w:r>
            <w:proofErr w:type="spellEnd"/>
            <w:r w:rsidR="00845BB3">
              <w:t>.</w:t>
            </w:r>
          </w:p>
          <w:p w14:paraId="74175F3D" w14:textId="77777777" w:rsidR="00845BB3" w:rsidRDefault="00845BB3" w:rsidP="00845BB3">
            <w:r>
              <w:t>-</w:t>
            </w:r>
            <w:proofErr w:type="spellStart"/>
            <w:r>
              <w:t>Albóndigas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salsa con </w:t>
            </w:r>
            <w:proofErr w:type="spellStart"/>
            <w:r>
              <w:t>patacas</w:t>
            </w:r>
            <w:proofErr w:type="spellEnd"/>
            <w:r>
              <w:t>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45873355" wp14:editId="6EC91D0B">
                  <wp:extent cx="618243" cy="213064"/>
                  <wp:effectExtent l="19050" t="0" r="0" b="0"/>
                  <wp:docPr id="4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346C0EAE" wp14:editId="307C0167">
                  <wp:extent cx="620145" cy="204187"/>
                  <wp:effectExtent l="19050" t="0" r="8505" b="0"/>
                  <wp:docPr id="4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34" cy="20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AD8A11" w14:textId="77777777" w:rsidR="00CA6607" w:rsidRPr="002F3AD2" w:rsidRDefault="00845BB3" w:rsidP="00845BB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  <w:r>
              <w:t>-</w:t>
            </w:r>
            <w:proofErr w:type="spellStart"/>
            <w:r>
              <w:t>Bica</w:t>
            </w:r>
            <w:proofErr w:type="spellEnd"/>
            <w:r>
              <w:t>.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204E9E3E" wp14:editId="0319717E">
                  <wp:extent cx="618243" cy="213064"/>
                  <wp:effectExtent l="19050" t="0" r="0" b="0"/>
                  <wp:docPr id="3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02238E66" wp14:editId="291A8532">
                  <wp:extent cx="840407" cy="221452"/>
                  <wp:effectExtent l="0" t="0" r="0" b="0"/>
                  <wp:docPr id="36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48" cy="226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7974AB18" wp14:editId="0BD4AB69">
                  <wp:extent cx="620145" cy="204187"/>
                  <wp:effectExtent l="19050" t="0" r="8505" b="0"/>
                  <wp:docPr id="3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34" cy="20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F967F05" w14:textId="77777777" w:rsidR="00C50042" w:rsidRPr="002F3AD2" w:rsidRDefault="00845BB3" w:rsidP="00B55A43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sz w:val="24"/>
                <w:lang w:val="es-ES"/>
              </w:rPr>
            </w:pPr>
            <w:r>
              <w:rPr>
                <w:rStyle w:val="WinCalendarBLANKCELLSTYLE1"/>
                <w:rFonts w:asciiTheme="minorHAnsi" w:hAnsiTheme="minorHAnsi" w:cstheme="minorHAnsi"/>
                <w:b/>
                <w:sz w:val="24"/>
                <w:lang w:val="es-ES"/>
              </w:rPr>
              <w:t>13</w:t>
            </w:r>
          </w:p>
          <w:p w14:paraId="4B93E2A5" w14:textId="77777777" w:rsidR="00845BB3" w:rsidRDefault="00CA6607" w:rsidP="00845BB3">
            <w:r w:rsidRPr="002F3AD2">
              <w:rPr>
                <w:rFonts w:cstheme="minorHAnsi"/>
                <w:sz w:val="20"/>
                <w:szCs w:val="20"/>
                <w:lang w:val="es-ES"/>
              </w:rPr>
              <w:t>-</w:t>
            </w:r>
            <w:r w:rsidR="00845BB3">
              <w:t>Ensalada de pasta.</w:t>
            </w:r>
            <w:r w:rsidR="009C762E" w:rsidRPr="00845BB3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78C0A000" wp14:editId="10C71D6F">
                  <wp:extent cx="618243" cy="213064"/>
                  <wp:effectExtent l="19050" t="0" r="0" b="0"/>
                  <wp:docPr id="4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41C0E17F" wp14:editId="1F97AB7E">
                  <wp:extent cx="662625" cy="213064"/>
                  <wp:effectExtent l="19050" t="0" r="4125" b="0"/>
                  <wp:docPr id="46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62" cy="21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6AA94A" w14:textId="77777777" w:rsidR="009C762E" w:rsidRDefault="00845BB3" w:rsidP="00845BB3">
            <w:r>
              <w:t>-</w:t>
            </w:r>
            <w:proofErr w:type="spellStart"/>
            <w:r>
              <w:t>Merluza</w:t>
            </w:r>
            <w:proofErr w:type="spellEnd"/>
            <w:r>
              <w:t xml:space="preserve"> á </w:t>
            </w:r>
            <w:proofErr w:type="spellStart"/>
            <w:r>
              <w:t>cazola</w:t>
            </w:r>
            <w:proofErr w:type="spellEnd"/>
            <w:r>
              <w:t xml:space="preserve"> con </w:t>
            </w:r>
            <w:proofErr w:type="spellStart"/>
            <w:r>
              <w:t>patacas</w:t>
            </w:r>
            <w:proofErr w:type="spellEnd"/>
            <w:r>
              <w:t xml:space="preserve"> dado.</w:t>
            </w:r>
            <w:r w:rsidR="009C762E" w:rsidRPr="00845BB3">
              <w:rPr>
                <w:rFonts w:cstheme="minorHAnsi"/>
                <w:noProof/>
                <w:lang w:val="es-ES" w:eastAsia="es-ES"/>
              </w:rPr>
              <w:t xml:space="preserve"> </w:t>
            </w:r>
            <w:r w:rsidR="009C762E" w:rsidRPr="009C762E"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189AB8E6" wp14:editId="02B404E8">
                  <wp:extent cx="739350" cy="213581"/>
                  <wp:effectExtent l="19050" t="0" r="3600" b="0"/>
                  <wp:docPr id="50" name="Imagen 4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6" cy="21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D2B17" w14:textId="77777777" w:rsidR="00845BB3" w:rsidRDefault="009C762E" w:rsidP="00845BB3">
            <w:r w:rsidRPr="009C762E">
              <w:rPr>
                <w:noProof/>
                <w:lang w:val="es-ES" w:eastAsia="es-ES"/>
              </w:rPr>
              <w:drawing>
                <wp:inline distT="0" distB="0" distL="0" distR="0" wp14:anchorId="4F2CF858" wp14:editId="0B402D6D">
                  <wp:extent cx="662625" cy="213064"/>
                  <wp:effectExtent l="19050" t="0" r="4125" b="0"/>
                  <wp:docPr id="44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62" cy="21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762E"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381B76D4" wp14:editId="10AA80C1">
                  <wp:extent cx="662625" cy="211266"/>
                  <wp:effectExtent l="19050" t="0" r="4125" b="0"/>
                  <wp:docPr id="49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65" cy="21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AD576" w14:textId="77777777" w:rsidR="00845BB3" w:rsidRPr="002F3AD2" w:rsidRDefault="00845BB3" w:rsidP="00845BB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14FC1458" w14:textId="77777777" w:rsidR="00CA6607" w:rsidRPr="002F3AD2" w:rsidRDefault="00CA6607" w:rsidP="00CA6607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2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5A52CD7" w14:textId="77777777" w:rsidR="00C50042" w:rsidRPr="002F3AD2" w:rsidRDefault="00845BB3" w:rsidP="00B55A43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t>14</w:t>
            </w:r>
          </w:p>
          <w:p w14:paraId="4CB608C6" w14:textId="77777777" w:rsidR="00845BB3" w:rsidRDefault="00845BB3" w:rsidP="00845BB3">
            <w:r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  <w:t>-</w:t>
            </w:r>
            <w:r>
              <w:t xml:space="preserve"> </w:t>
            </w:r>
            <w:proofErr w:type="spellStart"/>
            <w:r>
              <w:t>Sopa</w:t>
            </w:r>
            <w:proofErr w:type="spellEnd"/>
            <w:r>
              <w:t xml:space="preserve"> de cocido.</w:t>
            </w:r>
            <w:r w:rsidR="009C762E" w:rsidRPr="00845BB3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781A2881" wp14:editId="1E90C624">
                  <wp:extent cx="618243" cy="213064"/>
                  <wp:effectExtent l="19050" t="0" r="0" b="0"/>
                  <wp:docPr id="4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B7782" w14:textId="77777777" w:rsidR="00845BB3" w:rsidRDefault="00845BB3" w:rsidP="00845BB3">
            <w:r>
              <w:t xml:space="preserve">-Redondo de </w:t>
            </w:r>
            <w:proofErr w:type="spellStart"/>
            <w:r>
              <w:t>tenreira</w:t>
            </w:r>
            <w:proofErr w:type="spellEnd"/>
            <w:r>
              <w:t xml:space="preserve"> con </w:t>
            </w:r>
            <w:proofErr w:type="spellStart"/>
            <w:r>
              <w:t>patacas</w:t>
            </w:r>
            <w:proofErr w:type="spellEnd"/>
            <w:r>
              <w:t>.</w:t>
            </w:r>
          </w:p>
          <w:p w14:paraId="61A49F6D" w14:textId="77777777" w:rsidR="00845BB3" w:rsidRPr="002F3AD2" w:rsidRDefault="00845BB3" w:rsidP="00845BB3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384F357" w14:textId="77777777" w:rsidR="00C50042" w:rsidRPr="002F3AD2" w:rsidRDefault="00C50042" w:rsidP="002F3AD2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27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1E7802CF" w14:textId="77777777" w:rsidR="00C50042" w:rsidRPr="002F3AD2" w:rsidRDefault="00845BB3" w:rsidP="00B55A43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t>15</w:t>
            </w:r>
          </w:p>
          <w:p w14:paraId="7D108D7F" w14:textId="77777777" w:rsidR="00845BB3" w:rsidRDefault="00C50042" w:rsidP="00845BB3">
            <w:r w:rsidRPr="002F3AD2"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  <w:t>-</w:t>
            </w:r>
            <w:r w:rsidR="00845BB3">
              <w:t xml:space="preserve"> Crema de </w:t>
            </w:r>
            <w:proofErr w:type="spellStart"/>
            <w:r w:rsidR="00845BB3">
              <w:t>verduras</w:t>
            </w:r>
            <w:proofErr w:type="spellEnd"/>
            <w:r w:rsidR="00845BB3">
              <w:t xml:space="preserve"> (</w:t>
            </w:r>
            <w:proofErr w:type="spellStart"/>
            <w:r w:rsidR="00845BB3">
              <w:t>coliflor</w:t>
            </w:r>
            <w:proofErr w:type="spellEnd"/>
            <w:r w:rsidR="00845BB3">
              <w:t xml:space="preserve">, </w:t>
            </w:r>
            <w:proofErr w:type="spellStart"/>
            <w:r w:rsidR="00845BB3">
              <w:t>cabaza</w:t>
            </w:r>
            <w:proofErr w:type="spellEnd"/>
            <w:r w:rsidR="00845BB3">
              <w:t xml:space="preserve"> </w:t>
            </w:r>
            <w:proofErr w:type="gramStart"/>
            <w:r w:rsidR="00845BB3">
              <w:t>e</w:t>
            </w:r>
            <w:proofErr w:type="gramEnd"/>
            <w:r w:rsidR="00845BB3">
              <w:t xml:space="preserve"> </w:t>
            </w:r>
            <w:proofErr w:type="spellStart"/>
            <w:r w:rsidR="00845BB3">
              <w:t>pataca</w:t>
            </w:r>
            <w:proofErr w:type="spellEnd"/>
            <w:r w:rsidR="00845BB3">
              <w:t>).</w:t>
            </w:r>
          </w:p>
          <w:p w14:paraId="7F113A38" w14:textId="77777777" w:rsidR="00845BB3" w:rsidRDefault="00845BB3" w:rsidP="00845BB3">
            <w:r>
              <w:t xml:space="preserve">-Arroz </w:t>
            </w:r>
            <w:proofErr w:type="spellStart"/>
            <w:r>
              <w:t>montañesa</w:t>
            </w:r>
            <w:proofErr w:type="spellEnd"/>
            <w:r>
              <w:t>.</w:t>
            </w:r>
          </w:p>
          <w:p w14:paraId="52F36490" w14:textId="77777777" w:rsidR="00507C49" w:rsidRPr="00845BB3" w:rsidRDefault="00845BB3" w:rsidP="00845BB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WinCalendarBLANKCELLSTYLE1"/>
                <w:rFonts w:asciiTheme="minorHAnsi" w:hAnsiTheme="minorHAnsi" w:cstheme="minorHAnsi"/>
                <w:color w:val="auto"/>
                <w:sz w:val="20"/>
                <w:szCs w:val="20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2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5E65C9A5" w14:textId="77777777" w:rsidR="00C50042" w:rsidRPr="002F3AD2" w:rsidRDefault="00845BB3" w:rsidP="00B55A43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t>16</w:t>
            </w:r>
          </w:p>
          <w:p w14:paraId="01F596E9" w14:textId="77777777" w:rsidR="00845BB3" w:rsidRDefault="00845BB3" w:rsidP="00845BB3">
            <w:r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  <w:t>-</w:t>
            </w:r>
            <w:proofErr w:type="spellStart"/>
            <w:r>
              <w:t>Lentellas</w:t>
            </w:r>
            <w:proofErr w:type="spellEnd"/>
            <w:r>
              <w:t xml:space="preserve"> con </w:t>
            </w:r>
            <w:proofErr w:type="spellStart"/>
            <w:r>
              <w:t>verduras</w:t>
            </w:r>
            <w:proofErr w:type="spellEnd"/>
            <w:r>
              <w:t>.</w:t>
            </w:r>
          </w:p>
          <w:p w14:paraId="45AB2590" w14:textId="77777777" w:rsidR="00845BB3" w:rsidRDefault="00845BB3" w:rsidP="00845BB3">
            <w:r>
              <w:t>-</w:t>
            </w:r>
            <w:proofErr w:type="spellStart"/>
            <w:r>
              <w:t>Salmón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</w:t>
            </w:r>
            <w:proofErr w:type="spellStart"/>
            <w:r>
              <w:t>forno</w:t>
            </w:r>
            <w:proofErr w:type="spellEnd"/>
            <w:r>
              <w:t xml:space="preserve"> con ensalada de </w:t>
            </w:r>
            <w:proofErr w:type="spellStart"/>
            <w:r>
              <w:t>tomate</w:t>
            </w:r>
            <w:proofErr w:type="spellEnd"/>
            <w:r>
              <w:t>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330E0E7F" wp14:editId="3D4EF98D">
                  <wp:extent cx="662625" cy="213064"/>
                  <wp:effectExtent l="19050" t="0" r="4125" b="0"/>
                  <wp:docPr id="51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62" cy="21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CD2A4" w14:textId="77777777" w:rsidR="00845BB3" w:rsidRPr="002F3AD2" w:rsidRDefault="00845BB3" w:rsidP="00845BB3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19C860C7" wp14:editId="373581DE">
                  <wp:extent cx="840407" cy="221452"/>
                  <wp:effectExtent l="0" t="0" r="0" b="0"/>
                  <wp:docPr id="5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48" cy="226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9B971" w14:textId="77777777" w:rsidR="00C50042" w:rsidRPr="002F3AD2" w:rsidRDefault="00C50042" w:rsidP="00B55A43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07130D" w:rsidRPr="002F3AD2" w14:paraId="5ABF7BEA" w14:textId="77777777" w:rsidTr="009C762E">
        <w:trPr>
          <w:cantSplit/>
          <w:trHeight w:val="309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B9EF" w14:textId="77777777" w:rsidR="00845BB3" w:rsidRDefault="00845BB3" w:rsidP="00845BB3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lastRenderedPageBreak/>
              <w:t>19</w:t>
            </w:r>
          </w:p>
          <w:p w14:paraId="1856DE2B" w14:textId="77777777" w:rsidR="00845BB3" w:rsidRDefault="00845BB3" w:rsidP="00845BB3">
            <w:r>
              <w:t>-</w:t>
            </w:r>
            <w:proofErr w:type="spellStart"/>
            <w:r>
              <w:t>Ensaladilla</w:t>
            </w:r>
            <w:proofErr w:type="spellEnd"/>
            <w:r>
              <w:t xml:space="preserve"> </w:t>
            </w:r>
            <w:proofErr w:type="spellStart"/>
            <w:r>
              <w:t>rusa</w:t>
            </w:r>
            <w:proofErr w:type="spellEnd"/>
            <w:r>
              <w:t>.</w:t>
            </w:r>
            <w:r w:rsidR="009C762E" w:rsidRPr="00845BB3">
              <w:rPr>
                <w:rFonts w:cstheme="minorHAnsi"/>
                <w:noProof/>
                <w:lang w:val="es-ES" w:eastAsia="es-ES"/>
              </w:rPr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1AC3F7BE" wp14:editId="6B04028C">
                  <wp:extent cx="662625" cy="213064"/>
                  <wp:effectExtent l="19050" t="0" r="4125" b="0"/>
                  <wp:docPr id="53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62" cy="21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62E" w:rsidRPr="009C762E"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13E29C7D" wp14:editId="779A22FA">
                  <wp:extent cx="620145" cy="204187"/>
                  <wp:effectExtent l="19050" t="0" r="8505" b="0"/>
                  <wp:docPr id="5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34" cy="20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5D104" w14:textId="77777777" w:rsidR="00845BB3" w:rsidRDefault="00845BB3" w:rsidP="00845BB3">
            <w:r>
              <w:t>-</w:t>
            </w:r>
            <w:proofErr w:type="spellStart"/>
            <w:r>
              <w:t>Macarróns</w:t>
            </w:r>
            <w:proofErr w:type="spellEnd"/>
            <w:r>
              <w:t xml:space="preserve"> </w:t>
            </w:r>
            <w:proofErr w:type="spellStart"/>
            <w:r>
              <w:t>boloñesa</w:t>
            </w:r>
            <w:proofErr w:type="spellEnd"/>
            <w:r>
              <w:t>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6F3CBA2B" wp14:editId="07BEEC73">
                  <wp:extent cx="618243" cy="213064"/>
                  <wp:effectExtent l="19050" t="0" r="0" b="0"/>
                  <wp:docPr id="56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0658A" w14:textId="77777777" w:rsidR="00845BB3" w:rsidRPr="00845BB3" w:rsidRDefault="00845BB3" w:rsidP="00845BB3">
            <w:pPr>
              <w:pStyle w:val="CalendarText"/>
              <w:rPr>
                <w:rStyle w:val="WinCalendarBLANKCELLSTYLE1"/>
                <w:rFonts w:asciiTheme="minorHAnsi" w:hAnsiTheme="minorHAnsi" w:cstheme="minorHAnsi"/>
                <w:b/>
                <w:bCs/>
                <w:color w:val="000080"/>
                <w:sz w:val="24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4281AFC0" wp14:editId="04402688">
                  <wp:extent cx="840407" cy="221452"/>
                  <wp:effectExtent l="0" t="0" r="0" b="0"/>
                  <wp:docPr id="57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48" cy="226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425DE" w14:textId="77777777" w:rsidR="0007130D" w:rsidRPr="0007130D" w:rsidRDefault="0007130D" w:rsidP="00845BB3">
            <w:pPr>
              <w:rPr>
                <w:rStyle w:val="WinCalendarBLANKCELLSTYLE1"/>
                <w:rFonts w:asciiTheme="minorHAnsi" w:hAnsiTheme="minorHAnsi"/>
                <w:b/>
                <w:bCs/>
                <w:color w:val="000080"/>
                <w:lang w:val="es-ES"/>
              </w:rPr>
            </w:pPr>
          </w:p>
        </w:tc>
        <w:tc>
          <w:tcPr>
            <w:tcW w:w="2780" w:type="dxa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8ED7B1C" w14:textId="77777777" w:rsidR="0007130D" w:rsidRPr="00506C35" w:rsidRDefault="00845BB3" w:rsidP="0007130D">
            <w:pPr>
              <w:pStyle w:val="CalendarText"/>
              <w:rPr>
                <w:rStyle w:val="StyleStyleCalendarNumbers10ptNotBold11pt"/>
                <w:color w:val="auto"/>
                <w:szCs w:val="22"/>
                <w:lang w:val="es-ES"/>
              </w:rPr>
            </w:pPr>
            <w:r>
              <w:rPr>
                <w:rStyle w:val="StyleStyleCalendarNumbers10ptNotBold11pt"/>
                <w:color w:val="auto"/>
                <w:szCs w:val="22"/>
                <w:lang w:val="es-ES"/>
              </w:rPr>
              <w:t>20</w:t>
            </w:r>
          </w:p>
          <w:p w14:paraId="3998A342" w14:textId="77777777" w:rsidR="00845BB3" w:rsidRDefault="0007130D" w:rsidP="00845BB3">
            <w:r>
              <w:rPr>
                <w:rStyle w:val="StyleStyleCalendarNumbers10ptNotBold11pt"/>
                <w:szCs w:val="22"/>
                <w:lang w:val="es-ES"/>
              </w:rPr>
              <w:t>-</w:t>
            </w:r>
            <w:r w:rsidRPr="00497186">
              <w:rPr>
                <w:lang w:val="es-ES"/>
              </w:rPr>
              <w:t xml:space="preserve"> </w:t>
            </w:r>
            <w:r w:rsidR="00845BB3">
              <w:t>Fabada.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2C12D15A" wp14:editId="68F62809">
                  <wp:extent cx="618243" cy="213064"/>
                  <wp:effectExtent l="19050" t="0" r="0" b="0"/>
                  <wp:docPr id="5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BFCC2" w14:textId="77777777" w:rsidR="00845BB3" w:rsidRDefault="00845BB3" w:rsidP="00845BB3">
            <w:r>
              <w:t>-</w:t>
            </w:r>
            <w:proofErr w:type="spellStart"/>
            <w:r>
              <w:t>Milanesa</w:t>
            </w:r>
            <w:proofErr w:type="spellEnd"/>
            <w:r>
              <w:t xml:space="preserve"> de polo con ensalada de </w:t>
            </w:r>
            <w:proofErr w:type="spellStart"/>
            <w:r>
              <w:t>tomate</w:t>
            </w:r>
            <w:proofErr w:type="spellEnd"/>
            <w:r>
              <w:t>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466ABFE7" wp14:editId="0850EA92">
                  <wp:extent cx="618243" cy="213064"/>
                  <wp:effectExtent l="19050" t="0" r="0" b="0"/>
                  <wp:docPr id="5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23439ADD" wp14:editId="7398D01F">
                  <wp:extent cx="620145" cy="204187"/>
                  <wp:effectExtent l="19050" t="0" r="8505" b="0"/>
                  <wp:docPr id="60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34" cy="20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C79E3" w14:textId="77777777" w:rsidR="00845BB3" w:rsidRPr="00AF3E62" w:rsidRDefault="00845BB3" w:rsidP="00845BB3">
            <w:pPr>
              <w:rPr>
                <w:rStyle w:val="WinCalendarBLANKCELLSTYLE1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7A3CEA61" w14:textId="77777777" w:rsidR="0007130D" w:rsidRPr="00AF3E62" w:rsidRDefault="0007130D" w:rsidP="0007130D">
            <w:pPr>
              <w:rPr>
                <w:rStyle w:val="WinCalendarBLANKCELLSTYLE1"/>
                <w:lang w:val="es-ES"/>
              </w:rPr>
            </w:pPr>
          </w:p>
        </w:tc>
        <w:tc>
          <w:tcPr>
            <w:tcW w:w="2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0DF8812E" w14:textId="77777777" w:rsidR="0007130D" w:rsidRDefault="00845BB3" w:rsidP="0007130D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t>21</w:t>
            </w:r>
          </w:p>
          <w:p w14:paraId="11807198" w14:textId="77777777" w:rsidR="00845BB3" w:rsidRDefault="0007130D" w:rsidP="00845BB3">
            <w:r w:rsidRPr="00AF3E62">
              <w:rPr>
                <w:noProof/>
                <w:lang w:val="es-ES" w:eastAsia="es-ES"/>
              </w:rPr>
              <w:t>-</w:t>
            </w:r>
            <w:r w:rsidR="00845BB3">
              <w:t xml:space="preserve"> Crema de </w:t>
            </w:r>
            <w:proofErr w:type="spellStart"/>
            <w:r w:rsidR="00845BB3">
              <w:t>verduras</w:t>
            </w:r>
            <w:proofErr w:type="spellEnd"/>
            <w:r w:rsidR="00845BB3">
              <w:t>.</w:t>
            </w:r>
          </w:p>
          <w:p w14:paraId="07928A52" w14:textId="77777777" w:rsidR="00845BB3" w:rsidRDefault="00845BB3" w:rsidP="00845BB3">
            <w:r>
              <w:t xml:space="preserve">-Empanada de </w:t>
            </w:r>
            <w:proofErr w:type="spellStart"/>
            <w:r>
              <w:t>atún</w:t>
            </w:r>
            <w:proofErr w:type="spellEnd"/>
            <w:r>
              <w:t xml:space="preserve">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48752C2C" wp14:editId="522C7803">
                  <wp:extent cx="618243" cy="213064"/>
                  <wp:effectExtent l="19050" t="0" r="0" b="0"/>
                  <wp:docPr id="6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124D0" w14:textId="77777777" w:rsidR="009C762E" w:rsidRDefault="009C762E" w:rsidP="00845BB3">
            <w:r w:rsidRPr="009C762E">
              <w:rPr>
                <w:noProof/>
                <w:lang w:val="es-ES" w:eastAsia="es-ES"/>
              </w:rPr>
              <w:drawing>
                <wp:inline distT="0" distB="0" distL="0" distR="0" wp14:anchorId="0F04F7BD" wp14:editId="4CA0CFAC">
                  <wp:extent cx="662625" cy="213064"/>
                  <wp:effectExtent l="19050" t="0" r="4125" b="0"/>
                  <wp:docPr id="6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62" cy="21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7DFBCE" w14:textId="77777777" w:rsidR="00845BB3" w:rsidRPr="0007130D" w:rsidRDefault="00845BB3" w:rsidP="00845BB3">
            <w:pPr>
              <w:rPr>
                <w:rStyle w:val="WinCalendarBLANKCELLSTYLE1"/>
                <w:rFonts w:ascii="Helvetica" w:hAnsi="Helvetica" w:cs="Helvetica"/>
                <w:color w:val="auto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1931E92D" w14:textId="77777777" w:rsidR="0007130D" w:rsidRPr="0007130D" w:rsidRDefault="0007130D" w:rsidP="0007130D">
            <w:pPr>
              <w:rPr>
                <w:rStyle w:val="WinCalendarBLANKCELLSTYLE1"/>
                <w:rFonts w:ascii="Helvetica" w:hAnsi="Helvetica" w:cs="Helvetica"/>
                <w:color w:val="auto"/>
                <w:lang w:val="es-ES"/>
              </w:rPr>
            </w:pPr>
          </w:p>
        </w:tc>
        <w:tc>
          <w:tcPr>
            <w:tcW w:w="27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ACB26EF" w14:textId="77777777" w:rsidR="0007130D" w:rsidRPr="00506C35" w:rsidRDefault="00845BB3" w:rsidP="0007130D">
            <w:pPr>
              <w:pStyle w:val="CalendarText"/>
              <w:rPr>
                <w:rStyle w:val="StyleStyleCalendarNumbers10ptNotBold11pt"/>
                <w:color w:val="auto"/>
                <w:szCs w:val="22"/>
                <w:lang w:val="es-ES"/>
              </w:rPr>
            </w:pPr>
            <w:r>
              <w:rPr>
                <w:rStyle w:val="StyleStyleCalendarNumbers10ptNotBold11pt"/>
                <w:color w:val="auto"/>
                <w:szCs w:val="22"/>
                <w:lang w:val="es-ES"/>
              </w:rPr>
              <w:t>22</w:t>
            </w:r>
          </w:p>
          <w:p w14:paraId="4EA17285" w14:textId="77777777" w:rsidR="00845BB3" w:rsidRDefault="00845BB3" w:rsidP="00845BB3">
            <w:r>
              <w:rPr>
                <w:rStyle w:val="StyleStyleCalendarNumbers10ptNotBold11pt"/>
              </w:rPr>
              <w:t>-</w:t>
            </w:r>
            <w:r>
              <w:t xml:space="preserve"> </w:t>
            </w:r>
            <w:proofErr w:type="spellStart"/>
            <w:r>
              <w:t>Sopa</w:t>
            </w:r>
            <w:proofErr w:type="spellEnd"/>
            <w:r>
              <w:t xml:space="preserve"> de polo.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504BD44C" wp14:editId="081C4726">
                  <wp:extent cx="618243" cy="213064"/>
                  <wp:effectExtent l="19050" t="0" r="0" b="0"/>
                  <wp:docPr id="7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32E09" w14:textId="77777777" w:rsidR="00845BB3" w:rsidRDefault="00845BB3" w:rsidP="00845BB3">
            <w:r>
              <w:t>-</w:t>
            </w:r>
            <w:proofErr w:type="spellStart"/>
            <w:r>
              <w:t>Patacas</w:t>
            </w:r>
            <w:proofErr w:type="spellEnd"/>
            <w:r>
              <w:t xml:space="preserve"> con </w:t>
            </w:r>
            <w:proofErr w:type="spellStart"/>
            <w:r>
              <w:t>repolo</w:t>
            </w:r>
            <w:proofErr w:type="spellEnd"/>
            <w:r>
              <w:t xml:space="preserve">, </w:t>
            </w:r>
            <w:proofErr w:type="spellStart"/>
            <w:r>
              <w:t>chourizo</w:t>
            </w:r>
            <w:proofErr w:type="spellEnd"/>
            <w:r>
              <w:t xml:space="preserve"> e </w:t>
            </w:r>
            <w:proofErr w:type="spellStart"/>
            <w:r>
              <w:t>ovo</w:t>
            </w:r>
            <w:proofErr w:type="spellEnd"/>
            <w:r>
              <w:t xml:space="preserve"> cocido.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3FE2209F" wp14:editId="610A46DB">
                  <wp:extent cx="620145" cy="204187"/>
                  <wp:effectExtent l="19050" t="0" r="8505" b="0"/>
                  <wp:docPr id="7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34" cy="20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F9E151" w14:textId="77777777" w:rsidR="0007130D" w:rsidRPr="00AF3E62" w:rsidRDefault="00845BB3" w:rsidP="00845BB3">
            <w:pPr>
              <w:rPr>
                <w:rStyle w:val="WinCalendarBLANKCELLSTYLE1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624D2A41" wp14:editId="455AF2A1">
                  <wp:extent cx="840407" cy="221452"/>
                  <wp:effectExtent l="0" t="0" r="0" b="0"/>
                  <wp:docPr id="7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48" cy="226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6345B64B" w14:textId="77777777" w:rsidR="0007130D" w:rsidRPr="00506C35" w:rsidRDefault="00845BB3" w:rsidP="0007130D">
            <w:pPr>
              <w:pStyle w:val="CalendarText"/>
              <w:rPr>
                <w:rStyle w:val="StyleStyleCalendarNumbers10ptNotBold11pt"/>
                <w:color w:val="auto"/>
                <w:szCs w:val="22"/>
                <w:lang w:val="es-ES"/>
              </w:rPr>
            </w:pPr>
            <w:r>
              <w:rPr>
                <w:rStyle w:val="StyleStyleCalendarNumbers10ptNotBold11pt"/>
                <w:color w:val="auto"/>
                <w:szCs w:val="22"/>
                <w:lang w:val="es-ES"/>
              </w:rPr>
              <w:t>23</w:t>
            </w:r>
          </w:p>
          <w:p w14:paraId="046F3B3C" w14:textId="77777777" w:rsidR="00845BB3" w:rsidRDefault="0007130D" w:rsidP="00845BB3">
            <w:r>
              <w:rPr>
                <w:rStyle w:val="StyleStyleCalendarNumbers10ptNotBold11pt"/>
                <w:szCs w:val="22"/>
                <w:lang w:val="es-ES"/>
              </w:rPr>
              <w:t>-</w:t>
            </w:r>
            <w:r w:rsidR="00845BB3">
              <w:t xml:space="preserve"> Arroz con </w:t>
            </w:r>
            <w:proofErr w:type="spellStart"/>
            <w:r w:rsidR="00845BB3">
              <w:t>verduras</w:t>
            </w:r>
            <w:proofErr w:type="spellEnd"/>
            <w:r w:rsidR="00845BB3">
              <w:t>.</w:t>
            </w:r>
          </w:p>
          <w:p w14:paraId="3A40140F" w14:textId="77777777" w:rsidR="00845BB3" w:rsidRDefault="00845BB3" w:rsidP="00845BB3">
            <w:r>
              <w:t>-</w:t>
            </w:r>
            <w:proofErr w:type="spellStart"/>
            <w:r>
              <w:t>Merluza</w:t>
            </w:r>
            <w:proofErr w:type="spellEnd"/>
            <w:r>
              <w:t xml:space="preserve"> </w:t>
            </w:r>
            <w:proofErr w:type="spellStart"/>
            <w:r>
              <w:t>fritida</w:t>
            </w:r>
            <w:proofErr w:type="spellEnd"/>
            <w:r>
              <w:t xml:space="preserve"> con ensalada de </w:t>
            </w:r>
            <w:proofErr w:type="spellStart"/>
            <w:r>
              <w:t>tomate</w:t>
            </w:r>
            <w:proofErr w:type="spellEnd"/>
            <w:r>
              <w:t>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4D1ADD5C" wp14:editId="1AAAE838">
                  <wp:extent cx="662625" cy="213064"/>
                  <wp:effectExtent l="19050" t="0" r="4125" b="0"/>
                  <wp:docPr id="7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62" cy="21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299B5EFF" wp14:editId="48982E62">
                  <wp:extent cx="620145" cy="204187"/>
                  <wp:effectExtent l="19050" t="0" r="8505" b="0"/>
                  <wp:docPr id="78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34" cy="20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E642E" w14:textId="77777777" w:rsidR="00845BB3" w:rsidRPr="001C1615" w:rsidRDefault="00845BB3" w:rsidP="00845BB3">
            <w:pPr>
              <w:rPr>
                <w:rStyle w:val="WinCalendarBLANKCELLSTYLE1"/>
                <w:rFonts w:ascii="Arial" w:hAnsi="Arial"/>
                <w:b/>
                <w:bCs/>
                <w:color w:val="000080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256625A9" w14:textId="77777777" w:rsidR="0007130D" w:rsidRPr="001C1615" w:rsidRDefault="0007130D" w:rsidP="0007130D">
            <w:pPr>
              <w:rPr>
                <w:rStyle w:val="WinCalendarBLANKCELLSTYLE1"/>
                <w:rFonts w:ascii="Arial" w:hAnsi="Arial"/>
                <w:b/>
                <w:bCs/>
                <w:color w:val="000080"/>
                <w:lang w:val="es-ES"/>
              </w:rPr>
            </w:pPr>
          </w:p>
        </w:tc>
      </w:tr>
      <w:tr w:rsidR="0007130D" w:rsidRPr="002F3AD2" w14:paraId="1021C486" w14:textId="77777777" w:rsidTr="002F3AD2">
        <w:trPr>
          <w:cantSplit/>
          <w:trHeight w:val="227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B0B2" w14:textId="77777777" w:rsidR="0007130D" w:rsidRPr="002F3AD2" w:rsidRDefault="00845BB3" w:rsidP="0007130D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t>26</w:t>
            </w:r>
          </w:p>
          <w:p w14:paraId="7EE4A40E" w14:textId="77777777" w:rsidR="00845BB3" w:rsidRDefault="0007130D" w:rsidP="00845BB3">
            <w:r>
              <w:rPr>
                <w:rStyle w:val="StyleStyleCalendarNumbers10ptNotBold11pt"/>
                <w:szCs w:val="22"/>
                <w:lang w:val="es-ES"/>
              </w:rPr>
              <w:t>-</w:t>
            </w:r>
            <w:r w:rsidRPr="00497186">
              <w:rPr>
                <w:lang w:val="es-ES"/>
              </w:rPr>
              <w:t xml:space="preserve"> </w:t>
            </w:r>
            <w:proofErr w:type="spellStart"/>
            <w:r w:rsidR="00845BB3">
              <w:t>Garavanzos</w:t>
            </w:r>
            <w:proofErr w:type="spellEnd"/>
            <w:r w:rsidR="00845BB3">
              <w:t xml:space="preserve"> con </w:t>
            </w:r>
            <w:proofErr w:type="spellStart"/>
            <w:r w:rsidR="00845BB3">
              <w:t>verduras</w:t>
            </w:r>
            <w:proofErr w:type="spellEnd"/>
            <w:r w:rsidR="00845BB3">
              <w:t xml:space="preserve"> e </w:t>
            </w:r>
            <w:proofErr w:type="spellStart"/>
            <w:r w:rsidR="00845BB3">
              <w:t>chourizo</w:t>
            </w:r>
            <w:proofErr w:type="spellEnd"/>
            <w:r w:rsidR="00845BB3">
              <w:t>.</w:t>
            </w:r>
          </w:p>
          <w:p w14:paraId="2476B5FB" w14:textId="77777777" w:rsidR="00845BB3" w:rsidRDefault="00845BB3" w:rsidP="00845BB3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>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113845F6" wp14:editId="36E0B879">
                  <wp:extent cx="618243" cy="213064"/>
                  <wp:effectExtent l="19050" t="0" r="0" b="0"/>
                  <wp:docPr id="8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6611C615" wp14:editId="52E90272">
                  <wp:extent cx="840407" cy="221452"/>
                  <wp:effectExtent l="0" t="0" r="0" b="0"/>
                  <wp:docPr id="8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48" cy="226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032A0" w14:textId="77777777" w:rsidR="00845BB3" w:rsidRPr="002F3AD2" w:rsidRDefault="00845BB3" w:rsidP="00845BB3">
            <w:pPr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4913192A" w14:textId="77777777" w:rsidR="0007130D" w:rsidRPr="002F3AD2" w:rsidRDefault="0007130D" w:rsidP="0007130D">
            <w:pPr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2780" w:type="dxa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7CB92F9A" w14:textId="77777777" w:rsidR="0007130D" w:rsidRPr="002F3AD2" w:rsidRDefault="0007130D" w:rsidP="0007130D">
            <w:pPr>
              <w:pStyle w:val="CalendarText"/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t>2</w:t>
            </w:r>
            <w:r w:rsidR="00845BB3"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t>7</w:t>
            </w:r>
          </w:p>
          <w:p w14:paraId="676434DC" w14:textId="77777777" w:rsidR="00845BB3" w:rsidRDefault="0007130D" w:rsidP="00845BB3">
            <w:r>
              <w:rPr>
                <w:rStyle w:val="StyleStyleCalendarNumbers10ptNotBold11pt"/>
                <w:szCs w:val="22"/>
                <w:lang w:val="es-ES"/>
              </w:rPr>
              <w:t>-</w:t>
            </w:r>
            <w:r w:rsidR="00845BB3">
              <w:t xml:space="preserve"> Crema de </w:t>
            </w:r>
            <w:proofErr w:type="spellStart"/>
            <w:r w:rsidR="00845BB3">
              <w:t>verduras</w:t>
            </w:r>
            <w:proofErr w:type="spellEnd"/>
            <w:r w:rsidR="00845BB3">
              <w:t xml:space="preserve"> (</w:t>
            </w:r>
            <w:proofErr w:type="spellStart"/>
            <w:r w:rsidR="00845BB3">
              <w:t>cabaciña</w:t>
            </w:r>
            <w:proofErr w:type="spellEnd"/>
            <w:r w:rsidR="00845BB3">
              <w:t xml:space="preserve">, </w:t>
            </w:r>
            <w:proofErr w:type="spellStart"/>
            <w:r w:rsidR="00845BB3">
              <w:t>puerro</w:t>
            </w:r>
            <w:proofErr w:type="spellEnd"/>
            <w:r w:rsidR="00845BB3">
              <w:t xml:space="preserve"> e </w:t>
            </w:r>
            <w:proofErr w:type="spellStart"/>
            <w:r w:rsidR="00845BB3">
              <w:t>cenoria</w:t>
            </w:r>
            <w:proofErr w:type="spellEnd"/>
            <w:r w:rsidR="00845BB3">
              <w:t>).</w:t>
            </w:r>
          </w:p>
          <w:p w14:paraId="0A4CB6F7" w14:textId="77777777" w:rsidR="00845BB3" w:rsidRDefault="00845BB3" w:rsidP="00845BB3">
            <w:r>
              <w:t xml:space="preserve">-Bacalao á </w:t>
            </w:r>
            <w:proofErr w:type="spellStart"/>
            <w:r>
              <w:t>galega</w:t>
            </w:r>
            <w:proofErr w:type="spellEnd"/>
            <w:r>
              <w:t>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500FC20E" wp14:editId="0794697B">
                  <wp:extent cx="662625" cy="213064"/>
                  <wp:effectExtent l="19050" t="0" r="4125" b="0"/>
                  <wp:docPr id="83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62" cy="21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13C971" w14:textId="77777777" w:rsidR="00845BB3" w:rsidRPr="002F3AD2" w:rsidRDefault="00845BB3" w:rsidP="00845BB3">
            <w:pPr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639F57B7" wp14:editId="72F504FC">
                  <wp:extent cx="840407" cy="221452"/>
                  <wp:effectExtent l="0" t="0" r="0" b="0"/>
                  <wp:docPr id="84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48" cy="226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3D83A" w14:textId="77777777" w:rsidR="0007130D" w:rsidRPr="002F3AD2" w:rsidRDefault="0007130D" w:rsidP="0007130D">
            <w:pPr>
              <w:rPr>
                <w:rStyle w:val="WinCalendarBLANKCELLSTYLE1"/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2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02B23A8" w14:textId="77777777" w:rsidR="0007130D" w:rsidRDefault="00845BB3" w:rsidP="0007130D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t>28</w:t>
            </w:r>
          </w:p>
          <w:p w14:paraId="32039DCD" w14:textId="77777777" w:rsidR="009C762E" w:rsidRDefault="0007130D" w:rsidP="00845BB3">
            <w:r>
              <w:rPr>
                <w:rStyle w:val="StyleStyleCalendarNumbers10ptNotBold11pt"/>
                <w:szCs w:val="22"/>
                <w:lang w:val="es-ES"/>
              </w:rPr>
              <w:t>-</w:t>
            </w:r>
            <w:r w:rsidR="00845BB3">
              <w:t xml:space="preserve"> </w:t>
            </w:r>
            <w:proofErr w:type="spellStart"/>
            <w:r w:rsidR="00845BB3">
              <w:t>Xudías</w:t>
            </w:r>
            <w:proofErr w:type="spellEnd"/>
            <w:r w:rsidR="00845BB3">
              <w:t xml:space="preserve"> con </w:t>
            </w:r>
            <w:proofErr w:type="spellStart"/>
            <w:r w:rsidR="00845BB3">
              <w:t>patacas</w:t>
            </w:r>
            <w:proofErr w:type="spellEnd"/>
            <w:r w:rsidR="00845BB3">
              <w:t xml:space="preserve"> </w:t>
            </w:r>
            <w:proofErr w:type="gramStart"/>
            <w:r w:rsidR="00845BB3">
              <w:t>e</w:t>
            </w:r>
            <w:proofErr w:type="gramEnd"/>
            <w:r w:rsidR="00845BB3">
              <w:t xml:space="preserve"> </w:t>
            </w:r>
            <w:proofErr w:type="spellStart"/>
            <w:r w:rsidR="00845BB3">
              <w:t>ovo</w:t>
            </w:r>
            <w:proofErr w:type="spellEnd"/>
            <w:r w:rsidR="00845BB3">
              <w:t xml:space="preserve"> cocido.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3CCD1AE7" wp14:editId="238DE45D">
                  <wp:extent cx="620145" cy="204187"/>
                  <wp:effectExtent l="19050" t="0" r="8505" b="0"/>
                  <wp:docPr id="8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634" cy="204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C99D09" w14:textId="77777777" w:rsidR="00845BB3" w:rsidRDefault="00845BB3" w:rsidP="00845BB3">
            <w:r>
              <w:t xml:space="preserve">-Paella </w:t>
            </w:r>
            <w:proofErr w:type="spellStart"/>
            <w:r>
              <w:t>mixta</w:t>
            </w:r>
            <w:proofErr w:type="spellEnd"/>
            <w:r>
              <w:t>.</w:t>
            </w:r>
            <w:r w:rsidR="009C762E" w:rsidRPr="002F3AD2">
              <w:rPr>
                <w:rFonts w:cstheme="minorHAnsi"/>
                <w:noProof/>
                <w:lang w:val="es-ES" w:eastAsia="es-ES"/>
              </w:rPr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157E9276" wp14:editId="33C58811">
                  <wp:extent cx="662625" cy="211266"/>
                  <wp:effectExtent l="19050" t="0" r="4125" b="0"/>
                  <wp:docPr id="86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65" cy="21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62E" w:rsidRPr="009C762E"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3C01CDCA" wp14:editId="2C40A184">
                  <wp:extent cx="739350" cy="213581"/>
                  <wp:effectExtent l="19050" t="0" r="3600" b="0"/>
                  <wp:docPr id="87" name="Imagen 4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96" cy="21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A3AC4" w14:textId="77777777" w:rsidR="0007130D" w:rsidRPr="00845BB3" w:rsidRDefault="00845BB3" w:rsidP="00845BB3">
            <w:pPr>
              <w:rPr>
                <w:rStyle w:val="WinCalendarBLANKCELLSTYLE1"/>
                <w:rFonts w:asciiTheme="minorHAnsi" w:hAnsiTheme="minorHAnsi"/>
                <w:color w:val="auto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27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BCD122C" w14:textId="77777777" w:rsidR="0007130D" w:rsidRPr="00506C35" w:rsidRDefault="00845BB3" w:rsidP="0007130D">
            <w:pPr>
              <w:pStyle w:val="CalendarText"/>
              <w:rPr>
                <w:rStyle w:val="StyleStyleCalendarNumbers10ptNotBold11pt"/>
                <w:color w:val="auto"/>
                <w:szCs w:val="22"/>
                <w:lang w:val="es-ES"/>
              </w:rPr>
            </w:pPr>
            <w:r>
              <w:rPr>
                <w:rStyle w:val="StyleStyleCalendarNumbers10ptNotBold11pt"/>
                <w:color w:val="auto"/>
                <w:szCs w:val="22"/>
                <w:lang w:val="es-ES"/>
              </w:rPr>
              <w:t>29</w:t>
            </w:r>
          </w:p>
          <w:p w14:paraId="753EF8D3" w14:textId="77777777" w:rsidR="00845BB3" w:rsidRDefault="0007130D" w:rsidP="00845BB3">
            <w:r w:rsidRPr="00AF3E62">
              <w:rPr>
                <w:rFonts w:ascii="Helvetica" w:hAnsi="Helvetica" w:cs="Helvetica"/>
                <w:lang w:val="es-ES"/>
              </w:rPr>
              <w:t>-</w:t>
            </w:r>
            <w:r w:rsidRPr="00497186">
              <w:rPr>
                <w:lang w:val="es-ES"/>
              </w:rPr>
              <w:t xml:space="preserve"> </w:t>
            </w:r>
            <w:r w:rsidR="00845BB3">
              <w:t>Ensalada de pasta.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46810458" wp14:editId="5E907112">
                  <wp:extent cx="618243" cy="213064"/>
                  <wp:effectExtent l="19050" t="0" r="0" b="0"/>
                  <wp:docPr id="8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664E95DB" wp14:editId="6FD7D5FC">
                  <wp:extent cx="662625" cy="213064"/>
                  <wp:effectExtent l="19050" t="0" r="4125" b="0"/>
                  <wp:docPr id="8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62" cy="213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CA480" w14:textId="77777777" w:rsidR="00845BB3" w:rsidRDefault="00845BB3" w:rsidP="00845BB3">
            <w:r>
              <w:t xml:space="preserve">-Redondo de </w:t>
            </w:r>
            <w:proofErr w:type="spellStart"/>
            <w:r>
              <w:t>tenreira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salsa con </w:t>
            </w:r>
            <w:proofErr w:type="spellStart"/>
            <w:r>
              <w:t>patacas</w:t>
            </w:r>
            <w:proofErr w:type="spellEnd"/>
            <w:r>
              <w:t>.</w:t>
            </w:r>
          </w:p>
          <w:p w14:paraId="2A9F8111" w14:textId="77777777" w:rsidR="00845BB3" w:rsidRPr="0007130D" w:rsidRDefault="00845BB3" w:rsidP="00845BB3">
            <w:pPr>
              <w:rPr>
                <w:rStyle w:val="StyleStyleCalendarNumbers10ptNotBold11pt"/>
                <w:szCs w:val="22"/>
                <w:lang w:val="es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4427365A" w14:textId="77777777" w:rsidR="0007130D" w:rsidRPr="0007130D" w:rsidRDefault="0007130D" w:rsidP="0007130D">
            <w:pPr>
              <w:rPr>
                <w:rStyle w:val="StyleStyleCalendarNumbers10ptNotBold11pt"/>
                <w:szCs w:val="22"/>
                <w:lang w:val="es-ES"/>
              </w:rPr>
            </w:pPr>
          </w:p>
        </w:tc>
        <w:tc>
          <w:tcPr>
            <w:tcW w:w="283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14:paraId="2F5CF7FB" w14:textId="77777777" w:rsidR="009C762E" w:rsidRDefault="00845BB3" w:rsidP="009C762E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  <w:t>30</w:t>
            </w:r>
          </w:p>
          <w:p w14:paraId="1CA2377F" w14:textId="77777777" w:rsidR="00845BB3" w:rsidRPr="009C762E" w:rsidRDefault="0007130D" w:rsidP="009C762E">
            <w:pPr>
              <w:pStyle w:val="CalendarText"/>
              <w:rPr>
                <w:rFonts w:asciiTheme="minorHAnsi" w:hAnsiTheme="minorHAnsi" w:cstheme="minorHAnsi"/>
                <w:b/>
                <w:bCs/>
                <w:color w:val="000080"/>
                <w:sz w:val="24"/>
                <w:lang w:val="es-ES"/>
              </w:rPr>
            </w:pPr>
            <w:r>
              <w:rPr>
                <w:rStyle w:val="StyleStyleCalendarNumbers10ptNotBold11pt"/>
                <w:szCs w:val="22"/>
                <w:lang w:val="es-ES"/>
              </w:rPr>
              <w:t>-</w:t>
            </w:r>
            <w:proofErr w:type="spellStart"/>
            <w:r w:rsidR="00845BB3">
              <w:t>Sopa</w:t>
            </w:r>
            <w:proofErr w:type="spellEnd"/>
            <w:r w:rsidR="00845BB3">
              <w:t xml:space="preserve"> de cocido.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4639262C" wp14:editId="197A491E">
                  <wp:extent cx="618243" cy="213064"/>
                  <wp:effectExtent l="19050" t="0" r="0" b="0"/>
                  <wp:docPr id="9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7B86A" w14:textId="77777777" w:rsidR="00845BB3" w:rsidRDefault="00845BB3" w:rsidP="00845BB3">
            <w:r>
              <w:t>-</w:t>
            </w:r>
            <w:proofErr w:type="spellStart"/>
            <w:r>
              <w:t>Lasaña</w:t>
            </w:r>
            <w:proofErr w:type="spellEnd"/>
            <w:r>
              <w:t xml:space="preserve"> de </w:t>
            </w:r>
            <w:proofErr w:type="spellStart"/>
            <w:r>
              <w:t>atún</w:t>
            </w:r>
            <w:proofErr w:type="spellEnd"/>
            <w:r>
              <w:t>.</w:t>
            </w:r>
            <w:r w:rsidR="009C762E" w:rsidRPr="009C762E">
              <w:t xml:space="preserve"> 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0353C34B" wp14:editId="3F77BAFC">
                  <wp:extent cx="618243" cy="213064"/>
                  <wp:effectExtent l="19050" t="0" r="0" b="0"/>
                  <wp:docPr id="9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96" cy="217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6F4D2BDD" wp14:editId="7E98B7B7">
                  <wp:extent cx="840407" cy="221452"/>
                  <wp:effectExtent l="0" t="0" r="0" b="0"/>
                  <wp:docPr id="92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48" cy="226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A739A" w14:textId="77777777" w:rsidR="0007130D" w:rsidRPr="002F3AD2" w:rsidRDefault="00845BB3" w:rsidP="00845BB3">
            <w:pPr>
              <w:rPr>
                <w:rStyle w:val="StyleStyleCalendarNumbers10ptNotBold11pt"/>
                <w:rFonts w:asciiTheme="minorHAnsi" w:hAnsiTheme="minorHAnsi" w:cstheme="minorHAnsi"/>
                <w:sz w:val="24"/>
                <w:szCs w:val="24"/>
                <w:lang w:val="es-ES"/>
              </w:rPr>
            </w:pPr>
            <w:r>
              <w:t>-</w:t>
            </w:r>
            <w:proofErr w:type="spellStart"/>
            <w:r>
              <w:t>Xeado</w:t>
            </w:r>
            <w:proofErr w:type="spellEnd"/>
            <w:r>
              <w:t>.</w:t>
            </w:r>
            <w:r w:rsidR="009C762E" w:rsidRPr="009C762E">
              <w:rPr>
                <w:noProof/>
                <w:lang w:val="es-ES" w:eastAsia="es-ES"/>
              </w:rPr>
              <w:drawing>
                <wp:inline distT="0" distB="0" distL="0" distR="0" wp14:anchorId="43CCE031" wp14:editId="25C18341">
                  <wp:extent cx="840407" cy="221452"/>
                  <wp:effectExtent l="0" t="0" r="0" b="0"/>
                  <wp:docPr id="93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248" cy="226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CF99B" w14:textId="77777777" w:rsidR="0007130D" w:rsidRPr="0007130D" w:rsidRDefault="0007130D" w:rsidP="0007130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360"/>
        </w:tabs>
        <w:spacing w:after="0"/>
        <w:rPr>
          <w:rFonts w:cstheme="minorHAnsi"/>
          <w:color w:val="244061"/>
          <w:sz w:val="20"/>
          <w:szCs w:val="20"/>
          <w:lang w:val="es-ES"/>
        </w:rPr>
      </w:pPr>
      <w:r w:rsidRPr="0007130D">
        <w:rPr>
          <w:rFonts w:cstheme="minorHAnsi"/>
          <w:color w:val="244061"/>
          <w:sz w:val="20"/>
          <w:szCs w:val="20"/>
          <w:lang w:val="es-ES"/>
        </w:rPr>
        <w:t>Energía media comida de 3-8 años: (Kcal día 1400-1600):  508 kcal (hidratos de carbono 55%, lípidos 20%, proteínas 25%, sodio 2/2,4g)</w:t>
      </w:r>
    </w:p>
    <w:p w14:paraId="2780A09A" w14:textId="77777777" w:rsidR="0007130D" w:rsidRPr="0007130D" w:rsidRDefault="0007130D" w:rsidP="0007130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360"/>
        </w:tabs>
        <w:spacing w:after="0"/>
        <w:rPr>
          <w:rFonts w:cstheme="minorHAnsi"/>
          <w:color w:val="244061"/>
          <w:sz w:val="20"/>
          <w:szCs w:val="20"/>
          <w:lang w:val="es-ES"/>
        </w:rPr>
      </w:pPr>
      <w:r w:rsidRPr="0007130D">
        <w:rPr>
          <w:rFonts w:cstheme="minorHAnsi"/>
          <w:color w:val="244061"/>
          <w:sz w:val="20"/>
          <w:szCs w:val="20"/>
          <w:lang w:val="es-ES"/>
        </w:rPr>
        <w:t>Energía media comida de 9-13 años: (Kcal día 1600-2000):569 kcal (hidratos de carbono 55%, lípidos 20%, proteínas 25%, sodio 2/2,4g)</w:t>
      </w:r>
    </w:p>
    <w:p w14:paraId="0C9E0000" w14:textId="77777777" w:rsidR="0007130D" w:rsidRDefault="0007130D" w:rsidP="0007130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360"/>
        </w:tabs>
        <w:spacing w:after="0"/>
        <w:rPr>
          <w:rFonts w:cstheme="minorHAnsi"/>
          <w:color w:val="244061"/>
          <w:sz w:val="20"/>
          <w:szCs w:val="20"/>
          <w:lang w:val="es-ES"/>
        </w:rPr>
      </w:pPr>
      <w:r w:rsidRPr="0007130D">
        <w:rPr>
          <w:rFonts w:cstheme="minorHAnsi"/>
          <w:color w:val="244061"/>
          <w:sz w:val="20"/>
          <w:szCs w:val="20"/>
          <w:lang w:val="es-ES"/>
        </w:rPr>
        <w:t>Energía media comida de 14-18 años: (Kcal día 2000-2200): 601 kcal (hidratos de carbono 55%, lípidos20%, proteínas 25%, sodio 2/2,4g)</w:t>
      </w:r>
    </w:p>
    <w:p w14:paraId="2472C17D" w14:textId="77777777" w:rsidR="00C50042" w:rsidRDefault="00C50042" w:rsidP="0007130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360"/>
        </w:tabs>
        <w:spacing w:after="0"/>
        <w:rPr>
          <w:rFonts w:cstheme="minorHAnsi"/>
          <w:lang w:val="es-ES"/>
        </w:rPr>
      </w:pPr>
      <w:r w:rsidRPr="002F3AD2">
        <w:rPr>
          <w:rFonts w:cstheme="minorHAnsi"/>
          <w:noProof/>
          <w:lang w:val="es-ES" w:eastAsia="es-ES"/>
        </w:rPr>
        <w:drawing>
          <wp:inline distT="0" distB="0" distL="0" distR="0" wp14:anchorId="0BD52B16" wp14:editId="0BE28FA3">
            <wp:extent cx="618243" cy="213064"/>
            <wp:effectExtent l="19050" t="0" r="0" b="0"/>
            <wp:docPr id="1" name="Imagen 1" descr="allergeni-1-glut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rgeni-1-glut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6" cy="21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D2">
        <w:rPr>
          <w:rFonts w:cstheme="minorHAnsi"/>
          <w:lang w:val="es-ES"/>
        </w:rPr>
        <w:t xml:space="preserve">gluten    </w:t>
      </w:r>
      <w:r w:rsidRPr="002F3AD2">
        <w:rPr>
          <w:rFonts w:cstheme="minorHAnsi"/>
          <w:noProof/>
          <w:lang w:val="es-ES" w:eastAsia="es-ES"/>
        </w:rPr>
        <w:drawing>
          <wp:inline distT="0" distB="0" distL="0" distR="0" wp14:anchorId="0DAD0CE0" wp14:editId="42D3AABE">
            <wp:extent cx="620145" cy="204187"/>
            <wp:effectExtent l="19050" t="0" r="8505" b="0"/>
            <wp:docPr id="2" name="Imagen 7" descr="allergeni-3-u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lergeni-3-uo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4" cy="20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D2">
        <w:rPr>
          <w:rFonts w:cstheme="minorHAnsi"/>
          <w:lang w:val="es-ES"/>
        </w:rPr>
        <w:t xml:space="preserve">huevos    </w:t>
      </w:r>
      <w:r w:rsidRPr="002F3AD2">
        <w:rPr>
          <w:rFonts w:cstheme="minorHAnsi"/>
          <w:noProof/>
          <w:lang w:val="es-ES" w:eastAsia="es-ES"/>
        </w:rPr>
        <w:drawing>
          <wp:inline distT="0" distB="0" distL="0" distR="0" wp14:anchorId="4D4A0BCC" wp14:editId="2CB3639B">
            <wp:extent cx="662625" cy="213064"/>
            <wp:effectExtent l="19050" t="0" r="4125" b="0"/>
            <wp:docPr id="3" name="Imagen 10" descr="allergeni-4-pes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lergeni-4-pes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62" cy="21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D2">
        <w:rPr>
          <w:rFonts w:cstheme="minorHAnsi"/>
          <w:lang w:val="es-ES"/>
        </w:rPr>
        <w:t xml:space="preserve">pescado   </w:t>
      </w:r>
      <w:r w:rsidRPr="002F3AD2">
        <w:rPr>
          <w:rFonts w:cstheme="minorHAnsi"/>
          <w:noProof/>
          <w:lang w:val="es-ES" w:eastAsia="es-ES"/>
        </w:rPr>
        <w:drawing>
          <wp:inline distT="0" distB="0" distL="0" distR="0" wp14:anchorId="79010A9F" wp14:editId="38016362">
            <wp:extent cx="840407" cy="221452"/>
            <wp:effectExtent l="0" t="0" r="0" b="0"/>
            <wp:docPr id="6" name="Imagen 13" descr="allergeni-7-la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lergeni-7-lat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48" cy="22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D2">
        <w:rPr>
          <w:rFonts w:cstheme="minorHAnsi"/>
          <w:lang w:val="es-ES"/>
        </w:rPr>
        <w:t xml:space="preserve">lácteos </w:t>
      </w:r>
      <w:r w:rsidRPr="002F3AD2">
        <w:rPr>
          <w:rFonts w:cstheme="minorHAnsi"/>
          <w:noProof/>
          <w:lang w:val="es-ES" w:eastAsia="es-ES"/>
        </w:rPr>
        <w:drawing>
          <wp:inline distT="0" distB="0" distL="0" distR="0" wp14:anchorId="284E768D" wp14:editId="6526D1CB">
            <wp:extent cx="662625" cy="211266"/>
            <wp:effectExtent l="19050" t="0" r="4125" b="0"/>
            <wp:docPr id="8" name="Imagen 16" descr="allergeni-14-mollus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llergeni-14-mollusch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65" cy="2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D2">
        <w:rPr>
          <w:rFonts w:cstheme="minorHAnsi"/>
          <w:lang w:val="es-ES"/>
        </w:rPr>
        <w:t>crustáceos</w:t>
      </w:r>
      <w:r w:rsidRPr="002F3AD2">
        <w:rPr>
          <w:rFonts w:cstheme="minorHAnsi"/>
          <w:noProof/>
          <w:lang w:val="es-ES" w:eastAsia="es-ES"/>
        </w:rPr>
        <w:drawing>
          <wp:inline distT="0" distB="0" distL="0" distR="0" wp14:anchorId="1D4B3908" wp14:editId="69D7AB0A">
            <wp:extent cx="739350" cy="213581"/>
            <wp:effectExtent l="19050" t="0" r="3600" b="0"/>
            <wp:docPr id="9" name="Imagen 4" descr="allergeni-2-crostac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lergeni-2-crostace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96" cy="21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D2">
        <w:rPr>
          <w:rFonts w:cstheme="minorHAnsi"/>
          <w:lang w:val="es-ES"/>
        </w:rPr>
        <w:t>moluscos</w:t>
      </w:r>
      <w:r w:rsidRPr="002F3AD2">
        <w:rPr>
          <w:rFonts w:cstheme="minorHAnsi"/>
          <w:noProof/>
          <w:lang w:val="es-ES" w:eastAsia="es-ES"/>
        </w:rPr>
        <w:drawing>
          <wp:inline distT="0" distB="0" distL="0" distR="0" wp14:anchorId="11C9953F" wp14:editId="7D6F59F7">
            <wp:extent cx="699518" cy="210043"/>
            <wp:effectExtent l="19050" t="0" r="5332" b="0"/>
            <wp:docPr id="11" name="Imagen 19" descr="allergeni-12-solf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lergeni-12-solfit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23" cy="21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AD2">
        <w:rPr>
          <w:rFonts w:cstheme="minorHAnsi"/>
          <w:lang w:val="es-ES"/>
        </w:rPr>
        <w:t>sulfitos</w:t>
      </w:r>
    </w:p>
    <w:p w14:paraId="6175A8CE" w14:textId="77777777" w:rsidR="0007130D" w:rsidRPr="002F3AD2" w:rsidRDefault="0007130D" w:rsidP="0007130D">
      <w:pPr>
        <w:pBdr>
          <w:top w:val="single" w:sz="4" w:space="1" w:color="auto"/>
          <w:left w:val="single" w:sz="4" w:space="4" w:color="auto"/>
          <w:bottom w:val="single" w:sz="4" w:space="25" w:color="auto"/>
          <w:right w:val="single" w:sz="4" w:space="4" w:color="auto"/>
        </w:pBdr>
        <w:tabs>
          <w:tab w:val="left" w:pos="360"/>
        </w:tabs>
        <w:spacing w:after="0"/>
        <w:rPr>
          <w:rFonts w:cstheme="minorHAnsi"/>
          <w:color w:val="244061"/>
          <w:sz w:val="20"/>
          <w:szCs w:val="20"/>
          <w:lang w:val="es-ES"/>
        </w:rPr>
      </w:pPr>
      <w:r w:rsidRPr="00DB6A79">
        <w:rPr>
          <w:noProof/>
          <w:lang w:val="es-ES" w:eastAsia="es-ES"/>
        </w:rPr>
        <w:lastRenderedPageBreak/>
        <w:drawing>
          <wp:inline distT="0" distB="0" distL="0" distR="0" wp14:anchorId="33DB4EE5" wp14:editId="7F6E6BE6">
            <wp:extent cx="283944" cy="233916"/>
            <wp:effectExtent l="19050" t="0" r="1806" b="0"/>
            <wp:docPr id="6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8E5E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21" cy="23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cacahuetes     </w:t>
      </w:r>
      <w:r w:rsidRPr="00DB6A79">
        <w:rPr>
          <w:noProof/>
          <w:lang w:val="es-ES" w:eastAsia="es-ES"/>
        </w:rPr>
        <w:drawing>
          <wp:inline distT="0" distB="0" distL="0" distR="0" wp14:anchorId="4A2E460C" wp14:editId="6C421EFC">
            <wp:extent cx="285750" cy="264459"/>
            <wp:effectExtent l="19050" t="0" r="0" b="0"/>
            <wp:docPr id="6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833D9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9"/>
                    <a:stretch/>
                  </pic:blipFill>
                  <pic:spPr bwMode="auto">
                    <a:xfrm>
                      <a:off x="0" y="0"/>
                      <a:ext cx="286070" cy="26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soja        </w:t>
      </w:r>
      <w:r w:rsidRPr="00DB6A79">
        <w:rPr>
          <w:noProof/>
          <w:lang w:val="es-ES" w:eastAsia="es-ES"/>
        </w:rPr>
        <w:drawing>
          <wp:inline distT="0" distB="0" distL="0" distR="0" wp14:anchorId="3FABA794" wp14:editId="3748A053">
            <wp:extent cx="290436" cy="247650"/>
            <wp:effectExtent l="19050" t="0" r="0" b="0"/>
            <wp:docPr id="6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8AEC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24" cy="25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frutos de cascara </w:t>
      </w:r>
      <w:r w:rsidRPr="00DB6A79">
        <w:rPr>
          <w:noProof/>
          <w:lang w:val="es-ES" w:eastAsia="es-ES"/>
        </w:rPr>
        <w:drawing>
          <wp:inline distT="0" distB="0" distL="0" distR="0" wp14:anchorId="783B5588" wp14:editId="174D4A41">
            <wp:extent cx="345155" cy="233916"/>
            <wp:effectExtent l="19050" t="0" r="0" b="0"/>
            <wp:docPr id="7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8D568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63" cy="2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apio       </w:t>
      </w:r>
      <w:r w:rsidRPr="00DB6A79">
        <w:rPr>
          <w:noProof/>
          <w:lang w:val="es-ES" w:eastAsia="es-ES"/>
        </w:rPr>
        <w:drawing>
          <wp:inline distT="0" distB="0" distL="0" distR="0" wp14:anchorId="0B265F3B" wp14:editId="5A201613">
            <wp:extent cx="266700" cy="255888"/>
            <wp:effectExtent l="19050" t="0" r="0" b="0"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86B5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5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mostaza           </w:t>
      </w:r>
      <w:r w:rsidRPr="00DB6A79">
        <w:rPr>
          <w:noProof/>
          <w:lang w:val="es-ES" w:eastAsia="es-ES"/>
        </w:rPr>
        <w:drawing>
          <wp:inline distT="0" distB="0" distL="0" distR="0" wp14:anchorId="1BFBC739" wp14:editId="251693E6">
            <wp:extent cx="247650" cy="258264"/>
            <wp:effectExtent l="19050" t="0" r="0" b="0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82722.tmp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/>
                    <a:stretch/>
                  </pic:blipFill>
                  <pic:spPr bwMode="auto">
                    <a:xfrm>
                      <a:off x="0" y="0"/>
                      <a:ext cx="247685" cy="25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sésamo         </w:t>
      </w:r>
      <w:r w:rsidRPr="00DB6A79">
        <w:rPr>
          <w:noProof/>
          <w:lang w:val="es-ES" w:eastAsia="es-ES"/>
        </w:rPr>
        <w:drawing>
          <wp:inline distT="0" distB="0" distL="0" distR="0" wp14:anchorId="6E34AF40" wp14:editId="76341C23">
            <wp:extent cx="244548" cy="237659"/>
            <wp:effectExtent l="19050" t="0" r="3102" b="0"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8AFC4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92" cy="23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>altramuces</w:t>
      </w:r>
    </w:p>
    <w:p w14:paraId="79D9E337" w14:textId="77777777" w:rsidR="00C50042" w:rsidRPr="002F3AD2" w:rsidRDefault="00C50042" w:rsidP="00C50042">
      <w:pPr>
        <w:rPr>
          <w:rFonts w:cstheme="minorHAnsi"/>
          <w:b/>
          <w:lang w:val="es-ES"/>
        </w:rPr>
      </w:pPr>
      <w:r w:rsidRPr="002F3AD2">
        <w:rPr>
          <w:rFonts w:cstheme="minorHAnsi"/>
          <w:b/>
          <w:lang w:val="es-ES"/>
        </w:rPr>
        <w:t>ELABORADO POR LUISA GONZALEZ SOMOZA (TÉCNICO SUPERIOR EN DIETETICA Y NUTRICION)</w:t>
      </w:r>
    </w:p>
    <w:p w14:paraId="36EEA2E7" w14:textId="77777777" w:rsidR="00C50042" w:rsidRPr="002F3AD2" w:rsidRDefault="00C50042">
      <w:pPr>
        <w:rPr>
          <w:rFonts w:cstheme="minorHAnsi"/>
          <w:lang w:val="es-ES"/>
        </w:rPr>
      </w:pPr>
    </w:p>
    <w:sectPr w:rsidR="00C50042" w:rsidRPr="002F3AD2" w:rsidSect="0007130D">
      <w:pgSz w:w="16838" w:h="11906" w:orient="landscape"/>
      <w:pgMar w:top="1701" w:right="1245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2"/>
    <w:rsid w:val="00067479"/>
    <w:rsid w:val="0007130D"/>
    <w:rsid w:val="00077CFE"/>
    <w:rsid w:val="000D6855"/>
    <w:rsid w:val="00145BFD"/>
    <w:rsid w:val="002D5954"/>
    <w:rsid w:val="002F3AD2"/>
    <w:rsid w:val="00373521"/>
    <w:rsid w:val="003E7C00"/>
    <w:rsid w:val="004F51B1"/>
    <w:rsid w:val="00507C49"/>
    <w:rsid w:val="005336AB"/>
    <w:rsid w:val="005B6160"/>
    <w:rsid w:val="006D45AB"/>
    <w:rsid w:val="007552FB"/>
    <w:rsid w:val="00845BB3"/>
    <w:rsid w:val="00862C5B"/>
    <w:rsid w:val="008B605C"/>
    <w:rsid w:val="008C492A"/>
    <w:rsid w:val="008D6E60"/>
    <w:rsid w:val="008F7DB1"/>
    <w:rsid w:val="009213F8"/>
    <w:rsid w:val="009A24FA"/>
    <w:rsid w:val="009C762E"/>
    <w:rsid w:val="00A57996"/>
    <w:rsid w:val="00B011FF"/>
    <w:rsid w:val="00B70692"/>
    <w:rsid w:val="00BA5107"/>
    <w:rsid w:val="00C007F2"/>
    <w:rsid w:val="00C31B56"/>
    <w:rsid w:val="00C50042"/>
    <w:rsid w:val="00C93ECE"/>
    <w:rsid w:val="00CA6607"/>
    <w:rsid w:val="00CD0784"/>
    <w:rsid w:val="00D23B19"/>
    <w:rsid w:val="00DE3E25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84E9"/>
  <w15:docId w15:val="{7FB007D7-B95A-47CA-81C4-83FAB8AE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4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5004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C5004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uentedeprrafopredeter"/>
    <w:rsid w:val="00C50042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Fuentedeprrafopredeter"/>
    <w:rsid w:val="00C50042"/>
    <w:rPr>
      <w:rFonts w:ascii="Arial Narrow" w:hAnsi="Arial Narrow"/>
      <w:b w:val="0"/>
      <w:color w:val="00000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042"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Normal"/>
    <w:link w:val="TtuloCar"/>
    <w:uiPriority w:val="1"/>
    <w:qFormat/>
    <w:rsid w:val="00CA6607"/>
    <w:pPr>
      <w:keepNext/>
      <w:spacing w:before="120" w:after="120" w:line="360" w:lineRule="auto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  <w:lang w:val="en-GB"/>
    </w:rPr>
  </w:style>
  <w:style w:type="character" w:customStyle="1" w:styleId="TtuloCar">
    <w:name w:val="Título Car"/>
    <w:basedOn w:val="Fuentedeprrafopredeter"/>
    <w:link w:val="Ttulo"/>
    <w:uiPriority w:val="1"/>
    <w:rsid w:val="00CA6607"/>
    <w:rPr>
      <w:rFonts w:eastAsiaTheme="majorEastAsia" w:cstheme="majorBidi"/>
      <w:b/>
      <w:caps/>
      <w:spacing w:val="5"/>
      <w:kern w:val="28"/>
      <w:sz w:val="24"/>
      <w:szCs w:val="52"/>
      <w:lang w:val="en-GB"/>
    </w:rPr>
  </w:style>
  <w:style w:type="table" w:styleId="Tablaconcuadrcula">
    <w:name w:val="Table Grid"/>
    <w:basedOn w:val="Tablanormal"/>
    <w:uiPriority w:val="59"/>
    <w:rsid w:val="00845BB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naturhouse</dc:creator>
  <cp:lastModifiedBy>Carlos Veiga Rodríguez</cp:lastModifiedBy>
  <cp:revision>2</cp:revision>
  <dcterms:created xsi:type="dcterms:W3CDTF">2022-09-21T21:30:00Z</dcterms:created>
  <dcterms:modified xsi:type="dcterms:W3CDTF">2022-09-21T21:30:00Z</dcterms:modified>
</cp:coreProperties>
</file>