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C6" w:rsidRPr="00721350" w:rsidRDefault="00361BC6" w:rsidP="00361BC6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u w:val="single"/>
          <w:lang w:eastAsia="es-ES"/>
        </w:rPr>
      </w:pPr>
      <w:r w:rsidRPr="0072135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u w:val="single"/>
          <w:lang w:eastAsia="es-ES"/>
        </w:rPr>
        <w:t>MATERIAL EI</w:t>
      </w:r>
      <w:r w:rsidR="00721350" w:rsidRPr="0072135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u w:val="single"/>
          <w:lang w:eastAsia="es-ES"/>
        </w:rPr>
        <w:t xml:space="preserve"> 2019-2020</w:t>
      </w:r>
    </w:p>
    <w:p w:rsidR="00361BC6" w:rsidRDefault="00361BC6" w:rsidP="00361BC6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ES"/>
        </w:rPr>
      </w:pPr>
    </w:p>
    <w:p w:rsidR="00361BC6" w:rsidRPr="00361BC6" w:rsidRDefault="00361BC6" w:rsidP="00BA6E9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ES"/>
        </w:rPr>
        <w:t>3 ANOS</w:t>
      </w:r>
    </w:p>
    <w:p w:rsidR="00361BC6" w:rsidRPr="00361BC6" w:rsidRDefault="00361BC6" w:rsidP="00BA6E9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 </w:t>
      </w:r>
    </w:p>
    <w:p w:rsidR="00361BC6" w:rsidRPr="00361BC6" w:rsidRDefault="00361BC6" w:rsidP="00BA6E9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3 lápices Staedtler nº2.</w:t>
      </w:r>
    </w:p>
    <w:p w:rsidR="00361BC6" w:rsidRPr="00361BC6" w:rsidRDefault="00361BC6" w:rsidP="00BA6E9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1 tesoiras escolares con folla de metal.</w:t>
      </w:r>
    </w:p>
    <w:p w:rsidR="00361BC6" w:rsidRPr="00361BC6" w:rsidRDefault="00361BC6" w:rsidP="00BA6E9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1 goma grande Milán nata.</w:t>
      </w:r>
    </w:p>
    <w:p w:rsidR="00361BC6" w:rsidRPr="00361BC6" w:rsidRDefault="00361BC6" w:rsidP="00BA6E9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1 taco plastilina grande Jovi.</w:t>
      </w:r>
    </w:p>
    <w:p w:rsidR="00FB58F9" w:rsidRDefault="00361BC6" w:rsidP="00BA6E9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1 pegamento de barra grande.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 xml:space="preserve"> (Pritt)</w:t>
      </w:r>
    </w:p>
    <w:p w:rsidR="00361BC6" w:rsidRPr="00FB58F9" w:rsidRDefault="00FB58F9" w:rsidP="00BA6E9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1 c</w:t>
      </w:r>
      <w:r w:rsidRPr="00FB58F9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aixa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 xml:space="preserve"> de </w:t>
      </w:r>
      <w:r w:rsidR="00BA6E92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 xml:space="preserve">pinturas 24 unidades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Plastidecor</w:t>
      </w:r>
      <w:r w:rsidR="00BA6E92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.</w:t>
      </w:r>
    </w:p>
    <w:p w:rsidR="00FB58F9" w:rsidRDefault="00FB58F9" w:rsidP="00BA6E9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ES"/>
        </w:rPr>
      </w:pPr>
    </w:p>
    <w:p w:rsidR="00361BC6" w:rsidRPr="00361BC6" w:rsidRDefault="00361BC6" w:rsidP="00BA6E9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ES"/>
        </w:rPr>
        <w:t>4 ANOS</w:t>
      </w:r>
    </w:p>
    <w:p w:rsidR="00361BC6" w:rsidRPr="00361BC6" w:rsidRDefault="00361BC6" w:rsidP="00BA6E9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3 lápices Staedtler nº2.</w:t>
      </w:r>
    </w:p>
    <w:p w:rsidR="00361BC6" w:rsidRPr="00361BC6" w:rsidRDefault="00361BC6" w:rsidP="00BA6E9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1 goma grande Milán nata.</w:t>
      </w:r>
    </w:p>
    <w:p w:rsidR="00361BC6" w:rsidRPr="00361BC6" w:rsidRDefault="00361BC6" w:rsidP="00BA6E9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1 taco plastilina grande Jovi.</w:t>
      </w:r>
    </w:p>
    <w:p w:rsidR="00361BC6" w:rsidRPr="00361BC6" w:rsidRDefault="00BA6E92" w:rsidP="00BA6E9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2</w:t>
      </w:r>
      <w:r w:rsidR="00361BC6"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 xml:space="preserve"> pegamento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s</w:t>
      </w:r>
      <w:r w:rsidR="00361BC6"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 xml:space="preserve"> de barra grande.</w:t>
      </w:r>
      <w:r w:rsid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(Pritt)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.</w:t>
      </w:r>
    </w:p>
    <w:p w:rsidR="00361BC6" w:rsidRPr="00361BC6" w:rsidRDefault="00361BC6" w:rsidP="00BA6E9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1 caixa de pinturas 24 unidades de Plastidecor.</w:t>
      </w:r>
    </w:p>
    <w:p w:rsidR="00361BC6" w:rsidRPr="00361BC6" w:rsidRDefault="00FB58F9" w:rsidP="00BA6E9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Papel pinocho.</w:t>
      </w:r>
    </w:p>
    <w:p w:rsidR="00361BC6" w:rsidRPr="00361BC6" w:rsidRDefault="00361BC6" w:rsidP="00BA6E9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 </w:t>
      </w:r>
    </w:p>
    <w:p w:rsidR="00361BC6" w:rsidRPr="00361BC6" w:rsidRDefault="00361BC6" w:rsidP="00BA6E9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es-ES"/>
        </w:rPr>
        <w:t>5 ANOS</w:t>
      </w:r>
    </w:p>
    <w:p w:rsidR="00361BC6" w:rsidRPr="00361BC6" w:rsidRDefault="00BA6E92" w:rsidP="00BA6E9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3</w:t>
      </w:r>
      <w:r w:rsidR="00361BC6"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 xml:space="preserve"> lápices Staedtler nº2.</w:t>
      </w:r>
    </w:p>
    <w:p w:rsidR="00361BC6" w:rsidRPr="00361BC6" w:rsidRDefault="00FB58F9" w:rsidP="00BA6E9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1 goma grande</w:t>
      </w:r>
      <w:r w:rsidR="00361BC6"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 xml:space="preserve"> Milán nata.</w:t>
      </w:r>
    </w:p>
    <w:p w:rsidR="00361BC6" w:rsidRPr="00361BC6" w:rsidRDefault="00361BC6" w:rsidP="00BA6E9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2 pegamento de barra grandes.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(Pritt)</w:t>
      </w:r>
    </w:p>
    <w:p w:rsidR="00361BC6" w:rsidRPr="00361BC6" w:rsidRDefault="00361BC6" w:rsidP="00BA6E9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1 taco plastilina grande Jovi.</w:t>
      </w:r>
    </w:p>
    <w:p w:rsidR="00FB58F9" w:rsidRDefault="00FB58F9" w:rsidP="00BA6E9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1 paquete de folios DIN A4.</w:t>
      </w:r>
    </w:p>
    <w:p w:rsidR="00BA6E92" w:rsidRPr="00361BC6" w:rsidRDefault="00BA6E92" w:rsidP="00BA6E9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Un bote de pintura de dedos.</w:t>
      </w:r>
    </w:p>
    <w:p w:rsidR="00361BC6" w:rsidRPr="00361BC6" w:rsidRDefault="00361BC6" w:rsidP="00BA6E9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 </w:t>
      </w:r>
    </w:p>
    <w:p w:rsidR="00361BC6" w:rsidRPr="00361BC6" w:rsidRDefault="00361BC6" w:rsidP="00BA6E9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*** Cores da plastilina: vermello, azul, verde, amarelo, laranxa, lil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a</w:t>
      </w:r>
      <w:r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 xml:space="preserve"> rosa.</w:t>
      </w:r>
    </w:p>
    <w:p w:rsidR="00361BC6" w:rsidRPr="00361BC6" w:rsidRDefault="00361BC6" w:rsidP="00BA6E92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</w:pPr>
      <w:r w:rsidRPr="00361BC6">
        <w:rPr>
          <w:rFonts w:ascii="Verdana" w:eastAsia="Times New Roman" w:hAnsi="Verdana" w:cs="Times New Roman"/>
          <w:color w:val="000000" w:themeColor="text1"/>
          <w:sz w:val="24"/>
          <w:szCs w:val="24"/>
          <w:lang w:eastAsia="es-ES"/>
        </w:rPr>
        <w:t>*** Cores da pintura de dedos: azul, verde, laranxa, branco, marrón, rosa.</w:t>
      </w:r>
    </w:p>
    <w:p w:rsidR="0010550D" w:rsidRDefault="0010550D"/>
    <w:sectPr w:rsidR="0010550D" w:rsidSect="00105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EDF"/>
    <w:multiLevelType w:val="multilevel"/>
    <w:tmpl w:val="6068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E684B"/>
    <w:multiLevelType w:val="multilevel"/>
    <w:tmpl w:val="BD4E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7365D"/>
    <w:multiLevelType w:val="multilevel"/>
    <w:tmpl w:val="7A90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1BC6"/>
    <w:rsid w:val="0010550D"/>
    <w:rsid w:val="00361BC6"/>
    <w:rsid w:val="00362E9A"/>
    <w:rsid w:val="00371422"/>
    <w:rsid w:val="004B5DEF"/>
    <w:rsid w:val="004F3ECE"/>
    <w:rsid w:val="00590B03"/>
    <w:rsid w:val="00721350"/>
    <w:rsid w:val="008E31F2"/>
    <w:rsid w:val="00923E97"/>
    <w:rsid w:val="00A93AD9"/>
    <w:rsid w:val="00BA6E92"/>
    <w:rsid w:val="00FB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61B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</dc:creator>
  <cp:lastModifiedBy>admin</cp:lastModifiedBy>
  <cp:revision>2</cp:revision>
  <dcterms:created xsi:type="dcterms:W3CDTF">2019-06-12T11:08:00Z</dcterms:created>
  <dcterms:modified xsi:type="dcterms:W3CDTF">2019-06-12T11:08:00Z</dcterms:modified>
</cp:coreProperties>
</file>