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9B" w:rsidRDefault="0004749B" w:rsidP="00B3724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04749B" w:rsidRDefault="0004749B" w:rsidP="00B3724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B3724C" w:rsidRPr="00B3724C" w:rsidRDefault="00B3724C" w:rsidP="00B3724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B3724C">
        <w:rPr>
          <w:rFonts w:ascii="Verdana" w:hAnsi="Verdana"/>
          <w:b/>
          <w:sz w:val="24"/>
          <w:szCs w:val="24"/>
        </w:rPr>
        <w:t>C</w:t>
      </w:r>
      <w:r w:rsidR="00D531E4">
        <w:rPr>
          <w:rFonts w:ascii="Verdana" w:hAnsi="Verdana"/>
          <w:b/>
          <w:sz w:val="24"/>
          <w:szCs w:val="24"/>
        </w:rPr>
        <w:t>ADRO DE EXAMES ESO SETEMBRO 2019</w:t>
      </w:r>
    </w:p>
    <w:p w:rsidR="00B3724C" w:rsidRPr="00B3724C" w:rsidRDefault="00B3724C" w:rsidP="00B3724C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9516" w:type="dxa"/>
        <w:tblLook w:val="04A0"/>
      </w:tblPr>
      <w:tblGrid>
        <w:gridCol w:w="2379"/>
        <w:gridCol w:w="2379"/>
        <w:gridCol w:w="2379"/>
        <w:gridCol w:w="2379"/>
      </w:tblGrid>
      <w:tr w:rsidR="00B3724C" w:rsidRPr="00B3724C" w:rsidTr="00B3724C">
        <w:trPr>
          <w:trHeight w:val="1111"/>
        </w:trPr>
        <w:tc>
          <w:tcPr>
            <w:tcW w:w="2379" w:type="dxa"/>
          </w:tcPr>
          <w:p w:rsidR="00B3724C" w:rsidRPr="00B3724C" w:rsidRDefault="00B3724C" w:rsidP="00B3724C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724C">
              <w:rPr>
                <w:rFonts w:ascii="Verdana" w:hAnsi="Verdana"/>
                <w:b/>
                <w:sz w:val="24"/>
                <w:szCs w:val="24"/>
              </w:rPr>
              <w:t>HORA</w:t>
            </w:r>
          </w:p>
        </w:tc>
        <w:tc>
          <w:tcPr>
            <w:tcW w:w="2379" w:type="dxa"/>
          </w:tcPr>
          <w:p w:rsidR="00B3724C" w:rsidRPr="00B3724C" w:rsidRDefault="00B3724C" w:rsidP="00B3724C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724C">
              <w:rPr>
                <w:rFonts w:ascii="Verdana" w:hAnsi="Verdana"/>
                <w:b/>
                <w:sz w:val="24"/>
                <w:szCs w:val="24"/>
              </w:rPr>
              <w:t xml:space="preserve">LUNS </w:t>
            </w:r>
            <w:r w:rsidR="00D531E4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B3724C" w:rsidRPr="00B3724C" w:rsidRDefault="00B3724C" w:rsidP="00B3724C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724C">
              <w:rPr>
                <w:rFonts w:ascii="Verdana" w:hAnsi="Verdana"/>
                <w:b/>
                <w:sz w:val="24"/>
                <w:szCs w:val="24"/>
              </w:rPr>
              <w:t xml:space="preserve">MARTES </w:t>
            </w:r>
            <w:r w:rsidR="00D531E4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B3724C" w:rsidRPr="00B3724C" w:rsidRDefault="00B3724C" w:rsidP="005E7C75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724C">
              <w:rPr>
                <w:rFonts w:ascii="Verdana" w:hAnsi="Verdana"/>
                <w:b/>
                <w:sz w:val="24"/>
                <w:szCs w:val="24"/>
              </w:rPr>
              <w:t xml:space="preserve">MÉRCORES </w:t>
            </w:r>
            <w:r w:rsidR="005E7C75"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</w:tr>
      <w:tr w:rsidR="00265F50" w:rsidRPr="00B3724C" w:rsidTr="00B3724C">
        <w:trPr>
          <w:trHeight w:val="2322"/>
        </w:trPr>
        <w:tc>
          <w:tcPr>
            <w:tcW w:w="2379" w:type="dxa"/>
          </w:tcPr>
          <w:p w:rsidR="00265F50" w:rsidRPr="00B3724C" w:rsidRDefault="00265F50" w:rsidP="00B3724C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724C">
              <w:rPr>
                <w:rFonts w:ascii="Verdana" w:hAnsi="Verdana"/>
                <w:b/>
                <w:sz w:val="24"/>
                <w:szCs w:val="24"/>
              </w:rPr>
              <w:t>9.00-10.15</w:t>
            </w:r>
          </w:p>
        </w:tc>
        <w:tc>
          <w:tcPr>
            <w:tcW w:w="2379" w:type="dxa"/>
          </w:tcPr>
          <w:p w:rsidR="00265F50" w:rsidRPr="00265F50" w:rsidRDefault="00265F50" w:rsidP="00094A3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65F50">
              <w:rPr>
                <w:rFonts w:ascii="Verdana" w:hAnsi="Verdana"/>
                <w:sz w:val="24"/>
                <w:szCs w:val="24"/>
              </w:rPr>
              <w:t xml:space="preserve">Matemáticas </w:t>
            </w:r>
          </w:p>
          <w:p w:rsidR="00265F50" w:rsidRPr="00265F50" w:rsidRDefault="00265F50" w:rsidP="00094A3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65F50">
              <w:rPr>
                <w:rFonts w:ascii="Verdana" w:hAnsi="Verdana"/>
                <w:sz w:val="24"/>
                <w:szCs w:val="24"/>
              </w:rPr>
              <w:t xml:space="preserve">1º, 2º, 3º, 4ºESO </w:t>
            </w:r>
          </w:p>
          <w:p w:rsidR="00265F50" w:rsidRPr="00B3724C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9" w:type="dxa"/>
          </w:tcPr>
          <w:p w:rsidR="00265F50" w:rsidRDefault="00265F50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Lingua Galega </w:t>
            </w:r>
            <w:r w:rsidRPr="00B3724C">
              <w:rPr>
                <w:rFonts w:ascii="Verdana" w:hAnsi="Verdana"/>
                <w:sz w:val="24"/>
                <w:szCs w:val="24"/>
              </w:rPr>
              <w:t xml:space="preserve">e Literatura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65F50" w:rsidRPr="00B3724C" w:rsidRDefault="00265F50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1º, 2º,</w:t>
            </w:r>
            <w:r w:rsidRPr="00B3724C">
              <w:rPr>
                <w:rFonts w:ascii="Verdana" w:hAnsi="Verdana"/>
                <w:sz w:val="24"/>
                <w:szCs w:val="24"/>
              </w:rPr>
              <w:t xml:space="preserve"> 4ºESO</w:t>
            </w:r>
          </w:p>
        </w:tc>
        <w:tc>
          <w:tcPr>
            <w:tcW w:w="2379" w:type="dxa"/>
            <w:vMerge w:val="restart"/>
          </w:tcPr>
          <w:p w:rsidR="00265F50" w:rsidRPr="0016760F" w:rsidRDefault="00265F50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6760F">
              <w:rPr>
                <w:rFonts w:ascii="Verdana" w:hAnsi="Verdana"/>
                <w:sz w:val="24"/>
                <w:szCs w:val="24"/>
                <w:u w:val="single"/>
              </w:rPr>
              <w:t>Materias pendentes de cursos anteriores</w:t>
            </w:r>
          </w:p>
          <w:p w:rsidR="00265F50" w:rsidRPr="00B3724C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65F50" w:rsidRPr="00B3724C" w:rsidTr="00B3724C">
        <w:trPr>
          <w:trHeight w:val="1111"/>
        </w:trPr>
        <w:tc>
          <w:tcPr>
            <w:tcW w:w="2379" w:type="dxa"/>
          </w:tcPr>
          <w:p w:rsidR="00265F50" w:rsidRPr="00B3724C" w:rsidRDefault="00265F50" w:rsidP="00B3724C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724C">
              <w:rPr>
                <w:rFonts w:ascii="Verdana" w:hAnsi="Verdana"/>
                <w:b/>
                <w:sz w:val="24"/>
                <w:szCs w:val="24"/>
              </w:rPr>
              <w:t>10.15-11.30</w:t>
            </w:r>
          </w:p>
        </w:tc>
        <w:tc>
          <w:tcPr>
            <w:tcW w:w="2379" w:type="dxa"/>
          </w:tcPr>
          <w:p w:rsidR="00265F50" w:rsidRDefault="00265F50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3724C">
              <w:rPr>
                <w:rFonts w:ascii="Verdana" w:hAnsi="Verdana"/>
                <w:sz w:val="24"/>
                <w:szCs w:val="24"/>
              </w:rPr>
              <w:t xml:space="preserve">Lingua Castelá e Literatura </w:t>
            </w:r>
          </w:p>
          <w:p w:rsidR="00265F50" w:rsidRPr="00B3724C" w:rsidRDefault="00265F50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3724C">
              <w:rPr>
                <w:rFonts w:ascii="Verdana" w:hAnsi="Verdana"/>
                <w:sz w:val="24"/>
                <w:szCs w:val="24"/>
              </w:rPr>
              <w:t>1º, 2º, 3º, 4ºESO</w:t>
            </w:r>
          </w:p>
        </w:tc>
        <w:tc>
          <w:tcPr>
            <w:tcW w:w="2379" w:type="dxa"/>
          </w:tcPr>
          <w:p w:rsidR="00265F50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3724C">
              <w:rPr>
                <w:rFonts w:ascii="Verdana" w:hAnsi="Verdana"/>
                <w:sz w:val="24"/>
                <w:szCs w:val="24"/>
              </w:rPr>
              <w:t xml:space="preserve">Bioloxía e Xeoloxía </w:t>
            </w:r>
          </w:p>
          <w:p w:rsidR="00265F50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1º, </w:t>
            </w:r>
            <w:r w:rsidRPr="00B3724C">
              <w:rPr>
                <w:rFonts w:ascii="Verdana" w:hAnsi="Verdana"/>
                <w:sz w:val="24"/>
                <w:szCs w:val="24"/>
              </w:rPr>
              <w:t xml:space="preserve">3º, 4º ESO </w:t>
            </w:r>
          </w:p>
          <w:p w:rsidR="00265F50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65F50" w:rsidRPr="00B3724C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</w:tcPr>
          <w:p w:rsidR="00265F50" w:rsidRPr="00B3724C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16760F" w:rsidRPr="00B3724C" w:rsidTr="0016760F">
        <w:trPr>
          <w:trHeight w:val="1161"/>
        </w:trPr>
        <w:tc>
          <w:tcPr>
            <w:tcW w:w="2379" w:type="dxa"/>
          </w:tcPr>
          <w:p w:rsidR="0016760F" w:rsidRPr="00B3724C" w:rsidRDefault="0016760F" w:rsidP="00B3724C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724C">
              <w:rPr>
                <w:rFonts w:ascii="Verdana" w:hAnsi="Verdana"/>
                <w:b/>
                <w:sz w:val="24"/>
                <w:szCs w:val="24"/>
              </w:rPr>
              <w:t>11.30-12.45</w:t>
            </w:r>
          </w:p>
        </w:tc>
        <w:tc>
          <w:tcPr>
            <w:tcW w:w="2379" w:type="dxa"/>
          </w:tcPr>
          <w:p w:rsidR="00094A39" w:rsidRDefault="00094A39" w:rsidP="00094A3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3724C">
              <w:rPr>
                <w:rFonts w:ascii="Verdana" w:hAnsi="Verdana"/>
                <w:sz w:val="24"/>
                <w:szCs w:val="24"/>
              </w:rPr>
              <w:t xml:space="preserve">Inglés </w:t>
            </w:r>
          </w:p>
          <w:p w:rsidR="00094A39" w:rsidRDefault="00094A39" w:rsidP="00094A3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1º, </w:t>
            </w:r>
            <w:r w:rsidRPr="00B3724C">
              <w:rPr>
                <w:rFonts w:ascii="Verdana" w:hAnsi="Verdana"/>
                <w:sz w:val="24"/>
                <w:szCs w:val="24"/>
              </w:rPr>
              <w:t>2º, 3º</w:t>
            </w:r>
            <w:r>
              <w:rPr>
                <w:rFonts w:ascii="Verdana" w:hAnsi="Verdana"/>
                <w:sz w:val="24"/>
                <w:szCs w:val="24"/>
              </w:rPr>
              <w:t xml:space="preserve">, 4º </w:t>
            </w:r>
            <w:r w:rsidRPr="00B3724C">
              <w:rPr>
                <w:rFonts w:ascii="Verdana" w:hAnsi="Verdana"/>
                <w:sz w:val="24"/>
                <w:szCs w:val="24"/>
              </w:rPr>
              <w:t xml:space="preserve">ESO </w:t>
            </w:r>
          </w:p>
          <w:p w:rsidR="0016760F" w:rsidRPr="00B3724C" w:rsidRDefault="0016760F" w:rsidP="00094A3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9" w:type="dxa"/>
          </w:tcPr>
          <w:p w:rsidR="00265F50" w:rsidRPr="00B3724C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Xeografía </w:t>
            </w:r>
            <w:r w:rsidRPr="00B3724C">
              <w:rPr>
                <w:rFonts w:ascii="Verdana" w:hAnsi="Verdana"/>
                <w:sz w:val="24"/>
                <w:szCs w:val="24"/>
              </w:rPr>
              <w:t>Historia</w:t>
            </w:r>
          </w:p>
          <w:p w:rsidR="0016760F" w:rsidRPr="00B3724C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3724C">
              <w:rPr>
                <w:rFonts w:ascii="Verdana" w:hAnsi="Verdana"/>
                <w:sz w:val="24"/>
                <w:szCs w:val="24"/>
              </w:rPr>
              <w:t>1º, 2º, 4º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3724C">
              <w:rPr>
                <w:rFonts w:ascii="Verdana" w:hAnsi="Verdana"/>
                <w:sz w:val="24"/>
                <w:szCs w:val="24"/>
              </w:rPr>
              <w:t>ESO</w:t>
            </w:r>
          </w:p>
        </w:tc>
        <w:tc>
          <w:tcPr>
            <w:tcW w:w="2379" w:type="dxa"/>
            <w:vMerge w:val="restart"/>
            <w:shd w:val="clear" w:color="auto" w:fill="DBE5F1" w:themeFill="accent1" w:themeFillTint="33"/>
          </w:tcPr>
          <w:p w:rsidR="0016760F" w:rsidRPr="00B3724C" w:rsidRDefault="0016760F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16760F" w:rsidRPr="00B3724C" w:rsidTr="0016760F">
        <w:trPr>
          <w:trHeight w:val="1161"/>
        </w:trPr>
        <w:tc>
          <w:tcPr>
            <w:tcW w:w="2379" w:type="dxa"/>
          </w:tcPr>
          <w:p w:rsidR="0016760F" w:rsidRPr="00B3724C" w:rsidRDefault="0016760F" w:rsidP="00B3724C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724C">
              <w:rPr>
                <w:rFonts w:ascii="Verdana" w:hAnsi="Verdana"/>
                <w:b/>
                <w:sz w:val="24"/>
                <w:szCs w:val="24"/>
              </w:rPr>
              <w:t>12.45-14.00</w:t>
            </w:r>
          </w:p>
        </w:tc>
        <w:tc>
          <w:tcPr>
            <w:tcW w:w="2379" w:type="dxa"/>
          </w:tcPr>
          <w:p w:rsidR="00265F50" w:rsidRPr="00B3724C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Física e Química 2º, 3</w:t>
            </w:r>
            <w:r w:rsidRPr="00B3724C">
              <w:rPr>
                <w:rFonts w:ascii="Verdana" w:hAnsi="Verdana"/>
                <w:sz w:val="24"/>
                <w:szCs w:val="24"/>
              </w:rPr>
              <w:t xml:space="preserve">º ESO </w:t>
            </w:r>
          </w:p>
          <w:p w:rsidR="0016760F" w:rsidRPr="00B3724C" w:rsidRDefault="0016760F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9" w:type="dxa"/>
          </w:tcPr>
          <w:p w:rsidR="00265F50" w:rsidRDefault="00265F50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Francés </w:t>
            </w:r>
          </w:p>
          <w:p w:rsidR="0016760F" w:rsidRDefault="00265F50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1º, 2º </w:t>
            </w:r>
            <w:r w:rsidRPr="00B3724C">
              <w:rPr>
                <w:rFonts w:ascii="Verdana" w:hAnsi="Verdana"/>
                <w:sz w:val="24"/>
                <w:szCs w:val="24"/>
              </w:rPr>
              <w:t>ESO</w:t>
            </w:r>
          </w:p>
          <w:p w:rsidR="00265F50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3724C">
              <w:rPr>
                <w:rFonts w:ascii="Verdana" w:hAnsi="Verdana"/>
                <w:sz w:val="24"/>
                <w:szCs w:val="24"/>
              </w:rPr>
              <w:t>Plástica</w:t>
            </w:r>
          </w:p>
          <w:p w:rsidR="00265F50" w:rsidRDefault="00265F50" w:rsidP="00265F5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3º</w:t>
            </w:r>
            <w:r w:rsidRPr="00B3724C">
              <w:rPr>
                <w:rFonts w:ascii="Verdana" w:hAnsi="Verdana"/>
                <w:sz w:val="24"/>
                <w:szCs w:val="24"/>
              </w:rPr>
              <w:t xml:space="preserve"> ESO </w:t>
            </w:r>
          </w:p>
          <w:p w:rsidR="00265F50" w:rsidRPr="00B3724C" w:rsidRDefault="00265F50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DBE5F1" w:themeFill="accent1" w:themeFillTint="33"/>
          </w:tcPr>
          <w:p w:rsidR="0016760F" w:rsidRPr="00B3724C" w:rsidRDefault="0016760F" w:rsidP="00B3724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F1E85" w:rsidRDefault="001F1E85" w:rsidP="00B3724C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04749B" w:rsidRPr="00B3724C" w:rsidRDefault="0004749B" w:rsidP="00B3724C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Monforte de Lemos, </w:t>
      </w:r>
      <w:r w:rsidR="00265F50">
        <w:rPr>
          <w:rFonts w:ascii="Verdana" w:hAnsi="Verdana"/>
          <w:sz w:val="24"/>
          <w:szCs w:val="24"/>
        </w:rPr>
        <w:t>28 de xuño de 2019</w:t>
      </w:r>
    </w:p>
    <w:sectPr w:rsidR="0004749B" w:rsidRPr="00B3724C" w:rsidSect="001F1E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13" w:rsidRDefault="00646A13" w:rsidP="0004749B">
      <w:pPr>
        <w:spacing w:after="0" w:line="240" w:lineRule="auto"/>
      </w:pPr>
      <w:r>
        <w:separator/>
      </w:r>
    </w:p>
  </w:endnote>
  <w:endnote w:type="continuationSeparator" w:id="1">
    <w:p w:rsidR="00646A13" w:rsidRDefault="00646A13" w:rsidP="0004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13" w:rsidRDefault="00646A13" w:rsidP="0004749B">
      <w:pPr>
        <w:spacing w:after="0" w:line="240" w:lineRule="auto"/>
      </w:pPr>
      <w:r>
        <w:separator/>
      </w:r>
    </w:p>
  </w:footnote>
  <w:footnote w:type="continuationSeparator" w:id="1">
    <w:p w:rsidR="00646A13" w:rsidRDefault="00646A13" w:rsidP="0004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9B" w:rsidRPr="0004749B" w:rsidRDefault="003405D6" w:rsidP="0004749B">
    <w:pPr>
      <w:pStyle w:val="Encabezado"/>
      <w:rPr>
        <w:b/>
      </w:rPr>
    </w:pPr>
    <w:r>
      <w:rPr>
        <w:b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1.05pt;margin-top:-1.65pt;width:141.3pt;height:36pt;z-index:251662336" strokecolor="white">
          <v:textbox style="mso-next-textbox:#_x0000_s2049">
            <w:txbxContent>
              <w:p w:rsidR="0004749B" w:rsidRPr="0064498C" w:rsidRDefault="0004749B" w:rsidP="0004749B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64498C">
                  <w:rPr>
                    <w:rFonts w:ascii="Arial" w:hAnsi="Arial" w:cs="Arial"/>
                    <w:b/>
                    <w:sz w:val="14"/>
                    <w:szCs w:val="14"/>
                  </w:rPr>
                  <w:t>CONSELLERÍA DE EDUCACIÓN E</w:t>
                </w:r>
              </w:p>
              <w:p w:rsidR="0004749B" w:rsidRPr="0064498C" w:rsidRDefault="0004749B" w:rsidP="0004749B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64498C">
                  <w:rPr>
                    <w:rFonts w:ascii="Arial" w:hAnsi="Arial" w:cs="Arial"/>
                    <w:b/>
                    <w:sz w:val="14"/>
                    <w:szCs w:val="14"/>
                  </w:rPr>
                  <w:t>ORDENACIÓN UNIVERSITARIA</w:t>
                </w:r>
              </w:p>
            </w:txbxContent>
          </v:textbox>
          <w10:wrap type="square"/>
        </v:shape>
      </w:pict>
    </w:r>
    <w:r w:rsidR="0004749B" w:rsidRPr="0004749B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-440055</wp:posOffset>
          </wp:positionV>
          <wp:extent cx="1543050" cy="495300"/>
          <wp:effectExtent l="19050" t="0" r="0" b="0"/>
          <wp:wrapNone/>
          <wp:docPr id="3" name="Imagen 1" descr="xunta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_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49B" w:rsidRPr="0004749B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-440055</wp:posOffset>
          </wp:positionV>
          <wp:extent cx="1095375" cy="895350"/>
          <wp:effectExtent l="1905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49B">
      <w:rPr>
        <w:b/>
      </w:rPr>
      <w:t xml:space="preserve">                                                 </w:t>
    </w:r>
    <w:r w:rsidR="0004749B" w:rsidRPr="0004749B">
      <w:rPr>
        <w:b/>
      </w:rPr>
      <w:t xml:space="preserve">CPR. PLURILINGÜE FED. TORRE DE LEMOS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724C"/>
    <w:rsid w:val="0004749B"/>
    <w:rsid w:val="00094A39"/>
    <w:rsid w:val="0016760F"/>
    <w:rsid w:val="001F1E85"/>
    <w:rsid w:val="00265F50"/>
    <w:rsid w:val="003405D6"/>
    <w:rsid w:val="0040611D"/>
    <w:rsid w:val="004E1279"/>
    <w:rsid w:val="005E7C75"/>
    <w:rsid w:val="00646A13"/>
    <w:rsid w:val="00647793"/>
    <w:rsid w:val="0065562A"/>
    <w:rsid w:val="006717AB"/>
    <w:rsid w:val="007439E4"/>
    <w:rsid w:val="00764A00"/>
    <w:rsid w:val="00864F64"/>
    <w:rsid w:val="00A067A5"/>
    <w:rsid w:val="00B3724C"/>
    <w:rsid w:val="00D531E4"/>
    <w:rsid w:val="00DA2ABE"/>
    <w:rsid w:val="00EC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47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749B"/>
  </w:style>
  <w:style w:type="paragraph" w:styleId="Piedepgina">
    <w:name w:val="footer"/>
    <w:basedOn w:val="Normal"/>
    <w:link w:val="PiedepginaCar"/>
    <w:uiPriority w:val="99"/>
    <w:semiHidden/>
    <w:unhideWhenUsed/>
    <w:rsid w:val="00047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7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2018-06-29T08:19:00Z</cp:lastPrinted>
  <dcterms:created xsi:type="dcterms:W3CDTF">2019-06-28T07:51:00Z</dcterms:created>
  <dcterms:modified xsi:type="dcterms:W3CDTF">2019-06-28T07:51:00Z</dcterms:modified>
</cp:coreProperties>
</file>